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B54CA8" w:rsidRDefault="001A518B" w:rsidP="00B54CA8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44"/>
          <w:szCs w:val="24"/>
        </w:rPr>
        <w:t xml:space="preserve">Apple Pie </w:t>
      </w:r>
    </w:p>
    <w:p w:rsidR="00366215" w:rsidRPr="00B54CA8" w:rsidRDefault="001A518B" w:rsidP="00B54CA8">
      <w:pPr>
        <w:pStyle w:val="NormalWeb"/>
        <w:spacing w:before="0" w:beforeAutospacing="0" w:after="0" w:afterAutospacing="0"/>
        <w:rPr>
          <w:color w:val="000000" w:themeColor="text1"/>
        </w:rPr>
      </w:pPr>
      <w:r w:rsidRPr="00B54CA8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49139</wp:posOffset>
            </wp:positionV>
            <wp:extent cx="1380744" cy="914400"/>
            <wp:effectExtent l="0" t="0" r="0" b="0"/>
            <wp:wrapTight wrapText="bothSides">
              <wp:wrapPolygon edited="0">
                <wp:start x="0" y="0"/>
                <wp:lineTo x="0" y="21150"/>
                <wp:lineTo x="21163" y="21150"/>
                <wp:lineTo x="21163" y="0"/>
                <wp:lineTo x="0" y="0"/>
              </wp:wrapPolygon>
            </wp:wrapTight>
            <wp:docPr id="1" name="Picture 1" descr="Classic Dessert Recipe: Cinnamon Appl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 Dessert Recipe: Cinnamon Apple 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215" w:rsidRPr="00B54CA8">
        <w:rPr>
          <w:color w:val="000000" w:themeColor="text1"/>
        </w:rPr>
        <w:t xml:space="preserve">Apple choices can vary depending on taste and preference. Some cooks swear by cooking and baking apples, others just use what’s available or on sale. </w:t>
      </w:r>
    </w:p>
    <w:p w:rsidR="001A518B" w:rsidRPr="00B54CA8" w:rsidRDefault="001A518B" w:rsidP="00B54CA8">
      <w:pPr>
        <w:pStyle w:val="NormalWeb"/>
        <w:spacing w:before="0" w:beforeAutospacing="0" w:after="0" w:afterAutospacing="0"/>
        <w:rPr>
          <w:color w:val="000000" w:themeColor="text1"/>
        </w:rPr>
      </w:pPr>
      <w:r w:rsidRPr="00B54CA8">
        <w:rPr>
          <w:color w:val="000000" w:themeColor="text1"/>
        </w:rPr>
        <w:t>Prep: 30 Mins / Bake: 1 hour / Oven: 375 F / Serves: 6-8</w:t>
      </w:r>
    </w:p>
    <w:p w:rsidR="00366215" w:rsidRPr="00B54CA8" w:rsidRDefault="00366215" w:rsidP="00B54CA8">
      <w:pPr>
        <w:pStyle w:val="NormalWeb"/>
        <w:spacing w:before="0" w:beforeAutospacing="0" w:after="0" w:afterAutospacing="0"/>
        <w:rPr>
          <w:rStyle w:val="Strong"/>
          <w:color w:val="000000" w:themeColor="text1"/>
        </w:rPr>
      </w:pPr>
    </w:p>
    <w:p w:rsidR="00B54CA8" w:rsidRDefault="00B54CA8" w:rsidP="00B54CA8">
      <w:pPr>
        <w:pStyle w:val="NormalWeb"/>
        <w:spacing w:before="0" w:beforeAutospacing="0" w:after="0" w:afterAutospacing="0"/>
        <w:rPr>
          <w:rStyle w:val="Strong"/>
          <w:color w:val="000000" w:themeColor="text1"/>
        </w:rPr>
      </w:pPr>
    </w:p>
    <w:p w:rsidR="001A518B" w:rsidRPr="00B54CA8" w:rsidRDefault="001A518B" w:rsidP="00B54CA8">
      <w:pPr>
        <w:pStyle w:val="NormalWeb"/>
        <w:spacing w:before="0" w:beforeAutospacing="0" w:after="0" w:afterAutospacing="0"/>
        <w:rPr>
          <w:color w:val="000000" w:themeColor="text1"/>
        </w:rPr>
      </w:pPr>
      <w:r w:rsidRPr="00B54CA8">
        <w:rPr>
          <w:rStyle w:val="Strong"/>
          <w:color w:val="000000" w:themeColor="text1"/>
        </w:rPr>
        <w:t xml:space="preserve">Filling </w:t>
      </w:r>
      <w:r w:rsidRPr="00B54CA8">
        <w:rPr>
          <w:rStyle w:val="Strong"/>
          <w:color w:val="000000" w:themeColor="text1"/>
        </w:rPr>
        <w:t>Ingredients</w:t>
      </w:r>
    </w:p>
    <w:p w:rsidR="001A518B" w:rsidRPr="00B54CA8" w:rsidRDefault="00366215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6-8 C</w:t>
      </w:r>
      <w:r w:rsidR="001A518B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ups </w:t>
      </w: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Apples </w:t>
      </w:r>
      <w:r w:rsidR="001A518B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cored, peeled, </w:t>
      </w: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thinly sliced or chunked</w:t>
      </w:r>
      <w:r w:rsidR="001A518B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(around </w:t>
      </w: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large to </w:t>
      </w:r>
      <w:r w:rsidR="001A518B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med/small apples, about 2 ¼ pounds</w:t>
      </w:r>
      <w:r w:rsidR="001A518B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6215" w:rsidRPr="00B54CA8" w:rsidRDefault="00366215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2 Tablespoons lemon juice [more or less]</w:t>
      </w:r>
    </w:p>
    <w:p w:rsidR="00366215" w:rsidRPr="00B54CA8" w:rsidRDefault="00366215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1/4 cup brown sugar </w:t>
      </w:r>
      <w:r w:rsidR="00AF1B68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[more or less] </w:t>
      </w: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or 2/3 cup granulated sugar</w:t>
      </w:r>
      <w:r w:rsidR="00AF1B68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[more or less]</w:t>
      </w:r>
    </w:p>
    <w:p w:rsidR="00366215" w:rsidRPr="00B54CA8" w:rsidRDefault="00366215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1/4 cup all-purpose flour [more or less, start by adding 2 Tablespoons </w:t>
      </w:r>
      <w:r w:rsidR="00AF1B68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at a time]</w:t>
      </w:r>
    </w:p>
    <w:p w:rsidR="00AF1B68" w:rsidRPr="00B54CA8" w:rsidRDefault="00AF1B6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1 teaspoon cinnamon</w:t>
      </w:r>
    </w:p>
    <w:p w:rsidR="00AF1B68" w:rsidRPr="00B54CA8" w:rsidRDefault="00AF1B6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1/4 teaspoon nutmeg</w:t>
      </w:r>
    </w:p>
    <w:p w:rsidR="00AF1B68" w:rsidRPr="00B54CA8" w:rsidRDefault="00AF1B6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1/8 teaspoon cloves (optional)</w:t>
      </w:r>
    </w:p>
    <w:p w:rsidR="00AF1B68" w:rsidRPr="00B54CA8" w:rsidRDefault="00AF1B6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1/4 teaspoon ginger (optional)</w:t>
      </w:r>
    </w:p>
    <w:p w:rsidR="00AF1B68" w:rsidRPr="00B54CA8" w:rsidRDefault="00AF1B68" w:rsidP="00B54C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B68" w:rsidRPr="00B54CA8" w:rsidRDefault="00B54CA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2 T</w:t>
      </w:r>
      <w:r w:rsidR="00AF1B68"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ablespoons butter</w:t>
      </w:r>
    </w:p>
    <w:p w:rsidR="00AF1B68" w:rsidRPr="00B54CA8" w:rsidRDefault="00AF1B68" w:rsidP="00B54C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Splash of milk</w:t>
      </w:r>
    </w:p>
    <w:p w:rsidR="00AF1B68" w:rsidRPr="00B54CA8" w:rsidRDefault="00AF1B68" w:rsidP="00BB1A96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Sprinkling of sugar</w:t>
      </w:r>
    </w:p>
    <w:p w:rsidR="00BB1A96" w:rsidRDefault="00BB1A96" w:rsidP="00BB1A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B1A96" w:rsidSect="00602A98">
          <w:footerReference w:type="default" r:id="rId8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:rsidR="00BB1A96" w:rsidRDefault="00BB1A96" w:rsidP="00B54C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B68" w:rsidRPr="00B54CA8" w:rsidRDefault="00AF1B68" w:rsidP="00B54C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Directions</w:t>
      </w:r>
    </w:p>
    <w:p w:rsidR="00AF1B68" w:rsidRDefault="00AF1B6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Preheat oven to 375 degrees F.</w:t>
      </w:r>
    </w:p>
    <w:p w:rsidR="00602A98" w:rsidRPr="00B54CA8" w:rsidRDefault="00602A98" w:rsidP="00602A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B68" w:rsidRPr="00602A98" w:rsidRDefault="00AF1B6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Gather ingredients</w:t>
      </w:r>
      <w:r w:rsidR="0060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02A98">
        <w:rPr>
          <w:rFonts w:ascii="Times New Roman" w:hAnsi="Times New Roman" w:cs="Times New Roman"/>
          <w:color w:val="000000" w:themeColor="text1"/>
          <w:sz w:val="24"/>
          <w:szCs w:val="24"/>
        </w:rPr>
        <w:t>Begin peeling, coring, and slicing the apples into chunks or thin slices and place in a bowl. The lemon juice will help keep the apples from turning brown. Add the sugar, flour and spices. Stir together. More sugar or flour or spices may be added to taste.</w:t>
      </w:r>
    </w:p>
    <w:p w:rsidR="00602A98" w:rsidRDefault="00602A98" w:rsidP="00602A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B68" w:rsidRPr="00B54CA8" w:rsidRDefault="00AF1B6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Prepare your double pie pastry by rolling it out according to the directions. </w:t>
      </w:r>
    </w:p>
    <w:p w:rsidR="00602A98" w:rsidRDefault="00602A98" w:rsidP="00602A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CA8" w:rsidRPr="00B54CA8" w:rsidRDefault="00B54CA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Transfer apple mixture to the pastry-lined pie plate. Trim the bottom pastry to just overlap the edge of the pie plate. </w:t>
      </w:r>
    </w:p>
    <w:p w:rsidR="00602A98" w:rsidRDefault="00602A98" w:rsidP="00602A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CA8" w:rsidRPr="00B54CA8" w:rsidRDefault="00B54CA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Take the remaining 2 Tablespoons of butter and cut into ¼ inch pats and place on top of apple mixture.</w:t>
      </w:r>
    </w:p>
    <w:p w:rsidR="00602A98" w:rsidRDefault="00602A98" w:rsidP="00602A9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CA8" w:rsidRPr="00B54CA8" w:rsidRDefault="00B54CA8" w:rsidP="00602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Cover the entire pie with remaining rolled out dough. Pierce holes in the top of dough to allow heat to escape (so there isn’t a steam buildup inside the pie).</w:t>
      </w:r>
    </w:p>
    <w:p w:rsidR="00602A98" w:rsidRDefault="00602A98" w:rsidP="00602A9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4CA8" w:rsidRPr="00B54CA8" w:rsidRDefault="00B54CA8" w:rsidP="00602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Seal the edges of the pie by fluting the dough (stamping the dough</w:t>
      </w:r>
      <w:bookmarkStart w:id="0" w:name="_GoBack"/>
      <w:bookmarkEnd w:id="0"/>
      <w:r w:rsidRPr="00B54C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 fork or your fingers) around the edge of the pie pan.</w:t>
      </w:r>
    </w:p>
    <w:p w:rsidR="00602A98" w:rsidRDefault="00602A98" w:rsidP="00602A9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CA8" w:rsidRDefault="00B54CA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Brush the top of the pastry with milk and sprinkle with additional sugar. </w:t>
      </w:r>
      <w:r w:rsidRPr="00602A98">
        <w:rPr>
          <w:rFonts w:ascii="Times New Roman" w:hAnsi="Times New Roman" w:cs="Times New Roman"/>
          <w:color w:val="000000" w:themeColor="text1"/>
          <w:sz w:val="24"/>
          <w:szCs w:val="24"/>
        </w:rPr>
        <w:t>To prevent over-browning, cover the edge of the pie with foil.</w:t>
      </w:r>
    </w:p>
    <w:p w:rsidR="00602A98" w:rsidRPr="00602A98" w:rsidRDefault="00602A98" w:rsidP="00602A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A96" w:rsidRDefault="00B54CA8" w:rsidP="00602A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1A96" w:rsidSect="00BB1A96">
          <w:type w:val="continuous"/>
          <w:pgSz w:w="12240" w:h="15840"/>
          <w:pgMar w:top="864" w:right="1440" w:bottom="1008" w:left="1440" w:header="720" w:footer="720" w:gutter="0"/>
          <w:cols w:num="2" w:space="720"/>
          <w:docGrid w:linePitch="360"/>
        </w:sectPr>
      </w:pPr>
      <w:r w:rsidRPr="00B54CA8">
        <w:rPr>
          <w:rFonts w:ascii="Times New Roman" w:hAnsi="Times New Roman" w:cs="Times New Roman"/>
          <w:color w:val="000000" w:themeColor="text1"/>
          <w:sz w:val="24"/>
          <w:szCs w:val="24"/>
        </w:rPr>
        <w:t>Bake at 375 F for 40 mins. Remove the foil and bake another 20 minutes more until the fruit is tender and the fillin</w:t>
      </w:r>
      <w:r w:rsidR="00BB1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is bubbly. Cool on a wire rack. </w:t>
      </w:r>
    </w:p>
    <w:p w:rsidR="00B54CA8" w:rsidRPr="00BB1A96" w:rsidRDefault="00B54CA8" w:rsidP="00BB1A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4CA8" w:rsidRPr="00BB1A96" w:rsidSect="00BB1A96">
      <w:type w:val="continuous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AC" w:rsidRDefault="00290CAC" w:rsidP="00C86689">
      <w:pPr>
        <w:spacing w:after="0" w:line="240" w:lineRule="auto"/>
      </w:pPr>
      <w:r>
        <w:separator/>
      </w:r>
    </w:p>
  </w:endnote>
  <w:endnote w:type="continuationSeparator" w:id="0">
    <w:p w:rsidR="00290CAC" w:rsidRDefault="00290CAC" w:rsidP="00C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89" w:rsidRDefault="00C86689">
    <w:pPr>
      <w:pStyle w:val="Footer"/>
    </w:pPr>
    <w:r>
      <w:t xml:space="preserve">Recipe adapted and modified from </w:t>
    </w:r>
    <w:r w:rsidRPr="00C86689">
      <w:t>http://12tomatoes.com/classic-dessert-recipe-cinnamon-apple-pie/?utm_source=12t-ggn&amp;utm_medium=social-pin&amp;utm_term=092815&amp;utm_content=photo&amp;utm_campaign=classic-dessert-recipe-cinnamon-apple-pie&amp;origin=12t_ggn_social_pin_photo_classic-dessert-recipe-cinnamon-apple-pie_092815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AC" w:rsidRDefault="00290CAC" w:rsidP="00C86689">
      <w:pPr>
        <w:spacing w:after="0" w:line="240" w:lineRule="auto"/>
      </w:pPr>
      <w:r>
        <w:separator/>
      </w:r>
    </w:p>
  </w:footnote>
  <w:footnote w:type="continuationSeparator" w:id="0">
    <w:p w:rsidR="00290CAC" w:rsidRDefault="00290CAC" w:rsidP="00C8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7E24"/>
    <w:multiLevelType w:val="hybridMultilevel"/>
    <w:tmpl w:val="FF121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BF4"/>
    <w:multiLevelType w:val="multilevel"/>
    <w:tmpl w:val="365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667A7"/>
    <w:multiLevelType w:val="multilevel"/>
    <w:tmpl w:val="9218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5313A"/>
    <w:multiLevelType w:val="hybridMultilevel"/>
    <w:tmpl w:val="8624A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B"/>
    <w:rsid w:val="001A518B"/>
    <w:rsid w:val="00290CAC"/>
    <w:rsid w:val="00366215"/>
    <w:rsid w:val="00602A98"/>
    <w:rsid w:val="00AF1B68"/>
    <w:rsid w:val="00B54CA8"/>
    <w:rsid w:val="00BB1A96"/>
    <w:rsid w:val="00C86689"/>
    <w:rsid w:val="00D17E98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71643-E638-4797-890C-1B1575D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18B"/>
    <w:rPr>
      <w:b/>
      <w:bCs/>
    </w:rPr>
  </w:style>
  <w:style w:type="paragraph" w:styleId="ListParagraph">
    <w:name w:val="List Paragraph"/>
    <w:basedOn w:val="Normal"/>
    <w:uiPriority w:val="34"/>
    <w:qFormat/>
    <w:rsid w:val="00366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89"/>
  </w:style>
  <w:style w:type="paragraph" w:styleId="Footer">
    <w:name w:val="footer"/>
    <w:basedOn w:val="Normal"/>
    <w:link w:val="FooterChar"/>
    <w:uiPriority w:val="99"/>
    <w:unhideWhenUsed/>
    <w:rsid w:val="00C8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4</cp:revision>
  <dcterms:created xsi:type="dcterms:W3CDTF">2017-11-05T20:38:00Z</dcterms:created>
  <dcterms:modified xsi:type="dcterms:W3CDTF">2017-11-05T21:21:00Z</dcterms:modified>
</cp:coreProperties>
</file>