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DDD5" w14:textId="77777777" w:rsidR="002A4320" w:rsidRDefault="002A4320" w:rsidP="002A4320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Cooking Project Meeting - March 31, 2019</w:t>
      </w:r>
    </w:p>
    <w:p w14:paraId="0255BD16" w14:textId="2C919E2D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</w:rPr>
      </w:pPr>
      <w:r w:rsidRPr="002A4320">
        <w:rPr>
          <w:rFonts w:ascii="Calibri" w:eastAsia="Times New Roman" w:hAnsi="Calibri" w:cs="Calibri"/>
          <w:noProof/>
        </w:rPr>
        <w:drawing>
          <wp:inline distT="0" distB="0" distL="0" distR="0" wp14:anchorId="13FD954F" wp14:editId="533B7F5B">
            <wp:extent cx="5943600" cy="563880"/>
            <wp:effectExtent l="0" t="0" r="0" b="7620"/>
            <wp:docPr id="1" name="Picture 1" descr="C:\Users\fuele\AppData\Local\Packages\Microsoft.Office.OneNote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ele\AppData\Local\Packages\Microsoft.Office.OneNote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E217" w14:textId="77777777" w:rsid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2A4320" w:rsidSect="002A4320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E43B01D" w14:textId="01DA09FD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A) Call Meeting to Order</w:t>
      </w:r>
    </w:p>
    <w:p w14:paraId="75C80813" w14:textId="77777777" w:rsidR="002A4320" w:rsidRPr="002A4320" w:rsidRDefault="002A4320" w:rsidP="002A4320">
      <w:pPr>
        <w:numPr>
          <w:ilvl w:val="0"/>
          <w:numId w:val="1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Sign-in Sheet</w:t>
      </w:r>
    </w:p>
    <w:p w14:paraId="15EAB2F2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B) Flag Salute and 4H Pledge</w:t>
      </w:r>
    </w:p>
    <w:p w14:paraId="67DFB312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C) Hand out project report form for next club meeting</w:t>
      </w:r>
    </w:p>
    <w:p w14:paraId="0BE5AC7C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D) Project Safety Rules Reminder</w:t>
      </w:r>
    </w:p>
    <w:p w14:paraId="0516B697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E) Project Activities/Skills Session</w:t>
      </w:r>
    </w:p>
    <w:p w14:paraId="53677268" w14:textId="77777777" w:rsidR="002A4320" w:rsidRPr="002A4320" w:rsidRDefault="002A4320" w:rsidP="002A4320">
      <w:pPr>
        <w:numPr>
          <w:ilvl w:val="0"/>
          <w:numId w:val="2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Project Handouts - </w:t>
      </w:r>
      <w:proofErr w:type="gramStart"/>
      <w:r w:rsidRPr="002A4320">
        <w:rPr>
          <w:rFonts w:ascii="Calibri" w:eastAsia="Times New Roman" w:hAnsi="Calibri" w:cs="Calibri"/>
          <w:color w:val="000000"/>
          <w:sz w:val="24"/>
          <w:szCs w:val="24"/>
        </w:rPr>
        <w:t>Pre Project Discussion</w:t>
      </w:r>
      <w:proofErr w:type="gramEnd"/>
    </w:p>
    <w:p w14:paraId="429CD86C" w14:textId="77777777" w:rsidR="002A4320" w:rsidRPr="002A4320" w:rsidRDefault="002A4320" w:rsidP="002A4320">
      <w:pPr>
        <w:numPr>
          <w:ilvl w:val="1"/>
          <w:numId w:val="3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What are Quick Breads?</w:t>
      </w:r>
    </w:p>
    <w:p w14:paraId="16277C81" w14:textId="77777777" w:rsidR="002A4320" w:rsidRPr="002A4320" w:rsidRDefault="002A4320" w:rsidP="002A4320">
      <w:pPr>
        <w:numPr>
          <w:ilvl w:val="2"/>
          <w:numId w:val="4"/>
        </w:numPr>
        <w:spacing w:after="0" w:line="240" w:lineRule="auto"/>
        <w:ind w:left="224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Basics of Wheat flour</w:t>
      </w:r>
    </w:p>
    <w:p w14:paraId="03E02F78" w14:textId="77777777" w:rsidR="002A4320" w:rsidRPr="002A4320" w:rsidRDefault="002A4320" w:rsidP="002A4320">
      <w:pPr>
        <w:numPr>
          <w:ilvl w:val="2"/>
          <w:numId w:val="4"/>
        </w:numPr>
        <w:spacing w:after="0" w:line="240" w:lineRule="auto"/>
        <w:ind w:left="224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Six Basic ingredients of Quick Breads</w:t>
      </w:r>
    </w:p>
    <w:p w14:paraId="4A89B076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Flour</w:t>
      </w:r>
    </w:p>
    <w:p w14:paraId="1F437C9B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Leavening Agent</w:t>
      </w:r>
    </w:p>
    <w:p w14:paraId="7B1002B3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Fats</w:t>
      </w:r>
    </w:p>
    <w:p w14:paraId="3044764E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Liquids</w:t>
      </w:r>
    </w:p>
    <w:p w14:paraId="4D7B49C1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Sweetener</w:t>
      </w:r>
    </w:p>
    <w:p w14:paraId="0DC94C87" w14:textId="77777777" w:rsidR="002A4320" w:rsidRPr="002A4320" w:rsidRDefault="002A4320" w:rsidP="002A4320">
      <w:pPr>
        <w:numPr>
          <w:ilvl w:val="3"/>
          <w:numId w:val="5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Salt</w:t>
      </w:r>
    </w:p>
    <w:p w14:paraId="7E89A198" w14:textId="77777777" w:rsidR="002A4320" w:rsidRPr="002A4320" w:rsidRDefault="002A4320" w:rsidP="002A4320">
      <w:pPr>
        <w:numPr>
          <w:ilvl w:val="1"/>
          <w:numId w:val="5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What is Gluten?</w:t>
      </w:r>
    </w:p>
    <w:p w14:paraId="01093A29" w14:textId="77777777" w:rsidR="002A4320" w:rsidRPr="002A4320" w:rsidRDefault="002A4320" w:rsidP="002A4320">
      <w:pPr>
        <w:numPr>
          <w:ilvl w:val="2"/>
          <w:numId w:val="6"/>
        </w:numPr>
        <w:spacing w:after="0" w:line="240" w:lineRule="auto"/>
        <w:ind w:left="224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Gluten-free flours</w:t>
      </w:r>
    </w:p>
    <w:p w14:paraId="5A08E6C6" w14:textId="77777777" w:rsidR="002A4320" w:rsidRPr="002A4320" w:rsidRDefault="002A4320" w:rsidP="002A4320">
      <w:pPr>
        <w:numPr>
          <w:ilvl w:val="1"/>
          <w:numId w:val="6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Muffin Mixing Method and Biscuit Mixing Method</w:t>
      </w:r>
    </w:p>
    <w:p w14:paraId="228A1665" w14:textId="77777777" w:rsidR="002A4320" w:rsidRPr="002A4320" w:rsidRDefault="002A4320" w:rsidP="002A4320">
      <w:pPr>
        <w:numPr>
          <w:ilvl w:val="2"/>
          <w:numId w:val="7"/>
        </w:numPr>
        <w:spacing w:after="0" w:line="240" w:lineRule="auto"/>
        <w:ind w:left="224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Muffin Method</w:t>
      </w:r>
    </w:p>
    <w:p w14:paraId="2689E52E" w14:textId="77777777" w:rsidR="002A4320" w:rsidRPr="002A4320" w:rsidRDefault="002A4320" w:rsidP="002A4320">
      <w:pPr>
        <w:numPr>
          <w:ilvl w:val="3"/>
          <w:numId w:val="8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Mix dry ingredients together</w:t>
      </w:r>
    </w:p>
    <w:p w14:paraId="1329C9F0" w14:textId="77777777" w:rsidR="002A4320" w:rsidRPr="002A4320" w:rsidRDefault="002A4320" w:rsidP="002A4320">
      <w:pPr>
        <w:numPr>
          <w:ilvl w:val="3"/>
          <w:numId w:val="8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Mix wet ingredients together in a separate bowl</w:t>
      </w:r>
    </w:p>
    <w:p w14:paraId="4534C6D1" w14:textId="77777777" w:rsidR="002A4320" w:rsidRPr="002A4320" w:rsidRDefault="002A4320" w:rsidP="002A4320">
      <w:pPr>
        <w:numPr>
          <w:ilvl w:val="3"/>
          <w:numId w:val="8"/>
        </w:numPr>
        <w:spacing w:after="0" w:line="240" w:lineRule="auto"/>
        <w:ind w:left="278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Combine the wet ingredients to the dry ingredients</w:t>
      </w:r>
    </w:p>
    <w:p w14:paraId="14BC1679" w14:textId="77777777" w:rsidR="002A4320" w:rsidRPr="002A4320" w:rsidRDefault="002A4320" w:rsidP="002A4320">
      <w:pPr>
        <w:numPr>
          <w:ilvl w:val="4"/>
          <w:numId w:val="9"/>
        </w:numPr>
        <w:spacing w:after="0" w:line="240" w:lineRule="auto"/>
        <w:ind w:left="332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Gently stir until combined, don't over-mix, this limits gluten production which causes tough bread</w:t>
      </w:r>
    </w:p>
    <w:p w14:paraId="0EB6CB92" w14:textId="77777777" w:rsidR="002A4320" w:rsidRPr="002A4320" w:rsidRDefault="002A4320" w:rsidP="002A4320">
      <w:pPr>
        <w:numPr>
          <w:ilvl w:val="2"/>
          <w:numId w:val="9"/>
        </w:numPr>
        <w:spacing w:after="0" w:line="240" w:lineRule="auto"/>
        <w:ind w:left="224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Biscuit Method - this method cuts the fat into the dry ingredients using a pastry cutter, fork or knife, then combines the wet </w:t>
      </w: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ingredients. This method is used for Quick breads that are made from doughs, such as biscuits and scones.</w:t>
      </w:r>
    </w:p>
    <w:p w14:paraId="15AC4894" w14:textId="77777777" w:rsidR="002A4320" w:rsidRPr="002A4320" w:rsidRDefault="002A4320" w:rsidP="002A4320">
      <w:pPr>
        <w:numPr>
          <w:ilvl w:val="0"/>
          <w:numId w:val="9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Making Quick breads</w:t>
      </w:r>
    </w:p>
    <w:p w14:paraId="0D691383" w14:textId="77777777" w:rsidR="002A4320" w:rsidRPr="002A4320" w:rsidRDefault="002A4320" w:rsidP="002A4320">
      <w:pPr>
        <w:numPr>
          <w:ilvl w:val="1"/>
          <w:numId w:val="10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Lemon Zucchini Bread</w:t>
      </w:r>
    </w:p>
    <w:p w14:paraId="131E2F7B" w14:textId="77777777" w:rsidR="002A4320" w:rsidRPr="002A4320" w:rsidRDefault="002A4320" w:rsidP="002A4320">
      <w:pPr>
        <w:numPr>
          <w:ilvl w:val="1"/>
          <w:numId w:val="10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Banana Bread</w:t>
      </w:r>
    </w:p>
    <w:p w14:paraId="08103F94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F) Cleanup and KP Duty</w:t>
      </w:r>
    </w:p>
    <w:p w14:paraId="7263C596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G) Project discussion</w:t>
      </w:r>
    </w:p>
    <w:p w14:paraId="78A00DDD" w14:textId="77777777" w:rsidR="002A4320" w:rsidRPr="002A4320" w:rsidRDefault="002A4320" w:rsidP="002A4320">
      <w:pPr>
        <w:numPr>
          <w:ilvl w:val="0"/>
          <w:numId w:val="11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What did you like/</w:t>
      </w:r>
      <w:proofErr w:type="gramStart"/>
      <w:r w:rsidRPr="002A4320">
        <w:rPr>
          <w:rFonts w:ascii="Calibri" w:eastAsia="Times New Roman" w:hAnsi="Calibri" w:cs="Calibri"/>
          <w:color w:val="000000"/>
          <w:sz w:val="24"/>
          <w:szCs w:val="24"/>
        </w:rPr>
        <w:t>dislike</w:t>
      </w:r>
      <w:proofErr w:type="gramEnd"/>
    </w:p>
    <w:p w14:paraId="2F40D996" w14:textId="77777777" w:rsidR="002A4320" w:rsidRPr="002A4320" w:rsidRDefault="002A4320" w:rsidP="002A4320">
      <w:pPr>
        <w:numPr>
          <w:ilvl w:val="0"/>
          <w:numId w:val="11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Annual project report form</w:t>
      </w:r>
    </w:p>
    <w:p w14:paraId="65E82489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H) Leader Report</w:t>
      </w:r>
    </w:p>
    <w:p w14:paraId="15CE7BD5" w14:textId="77777777" w:rsidR="002A4320" w:rsidRPr="002A4320" w:rsidRDefault="002A4320" w:rsidP="002A4320">
      <w:pPr>
        <w:numPr>
          <w:ilvl w:val="0"/>
          <w:numId w:val="12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Upcoming Events</w:t>
      </w:r>
    </w:p>
    <w:p w14:paraId="2D71489C" w14:textId="77777777" w:rsidR="002A4320" w:rsidRPr="002A4320" w:rsidRDefault="002A4320" w:rsidP="002A4320">
      <w:pPr>
        <w:numPr>
          <w:ilvl w:val="1"/>
          <w:numId w:val="13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Sacramento County Fair - May 22-27, online entries due April 19th. </w:t>
      </w:r>
      <w:hyperlink r:id="rId6" w:history="1">
        <w:r w:rsidRPr="002A43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https://sacfair.com/competitions-contests.html</w:t>
        </w:r>
      </w:hyperlink>
    </w:p>
    <w:p w14:paraId="6DFB6548" w14:textId="77777777" w:rsidR="002A4320" w:rsidRPr="002A4320" w:rsidRDefault="002A4320" w:rsidP="002A4320">
      <w:pPr>
        <w:numPr>
          <w:ilvl w:val="1"/>
          <w:numId w:val="13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California 4H State Field Day Sat. June 1st, 8-6 pm @ UC Davis, more info =&gt; </w:t>
      </w:r>
      <w:hyperlink r:id="rId7" w:history="1">
        <w:r w:rsidRPr="002A43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http://4h.ucanr.edu/4-</w:t>
        </w:r>
        <w:bookmarkStart w:id="0" w:name="_GoBack"/>
        <w:bookmarkEnd w:id="0"/>
        <w:r w:rsidRPr="002A43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H_Events/SFD/</w:t>
        </w:r>
      </w:hyperlink>
    </w:p>
    <w:p w14:paraId="6069687A" w14:textId="77777777" w:rsidR="002A4320" w:rsidRPr="002A4320" w:rsidRDefault="002A4320" w:rsidP="002A4320">
      <w:pPr>
        <w:numPr>
          <w:ilvl w:val="1"/>
          <w:numId w:val="13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State Leadership Conference July 18tg -21st @ UC Davis, More info =&gt; </w:t>
      </w:r>
      <w:hyperlink r:id="rId8" w:history="1">
        <w:r w:rsidRPr="002A43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https://ucanr.edu/sites/4hstateleadership/</w:t>
        </w:r>
      </w:hyperlink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6D9EAC2" w14:textId="77777777" w:rsidR="002A4320" w:rsidRPr="002A4320" w:rsidRDefault="002A4320" w:rsidP="002A4320">
      <w:pPr>
        <w:numPr>
          <w:ilvl w:val="0"/>
          <w:numId w:val="13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Fundraisers:</w:t>
      </w:r>
    </w:p>
    <w:p w14:paraId="310FF788" w14:textId="77777777" w:rsidR="002A4320" w:rsidRPr="002A4320" w:rsidRDefault="002A4320" w:rsidP="002A4320">
      <w:pPr>
        <w:numPr>
          <w:ilvl w:val="1"/>
          <w:numId w:val="14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Joann's "Clovers for Kids" - March 1st - April 30th</w:t>
      </w:r>
    </w:p>
    <w:p w14:paraId="4C97FB31" w14:textId="77777777" w:rsidR="002A4320" w:rsidRPr="002A4320" w:rsidRDefault="002A4320" w:rsidP="002A4320">
      <w:pPr>
        <w:numPr>
          <w:ilvl w:val="1"/>
          <w:numId w:val="14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Tractor Supply Paper Clover Days - March 27th - April 7th.</w:t>
      </w:r>
    </w:p>
    <w:p w14:paraId="7D8C5805" w14:textId="77777777" w:rsidR="002A4320" w:rsidRPr="002A4320" w:rsidRDefault="002A4320" w:rsidP="002A4320">
      <w:pPr>
        <w:numPr>
          <w:ilvl w:val="0"/>
          <w:numId w:val="14"/>
        </w:numPr>
        <w:spacing w:after="0" w:line="240" w:lineRule="auto"/>
        <w:ind w:left="116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Next Project and Club Meetings</w:t>
      </w:r>
    </w:p>
    <w:p w14:paraId="0C19B420" w14:textId="77777777" w:rsidR="002A4320" w:rsidRPr="002A4320" w:rsidRDefault="002A4320" w:rsidP="002A4320">
      <w:pPr>
        <w:numPr>
          <w:ilvl w:val="1"/>
          <w:numId w:val="15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Next Project Meeting is May 5th, '19 in the basement of the EGUMC</w:t>
      </w:r>
    </w:p>
    <w:p w14:paraId="511FF04A" w14:textId="77777777" w:rsidR="002A4320" w:rsidRPr="002A4320" w:rsidRDefault="002A4320" w:rsidP="002A4320">
      <w:pPr>
        <w:numPr>
          <w:ilvl w:val="1"/>
          <w:numId w:val="15"/>
        </w:numPr>
        <w:spacing w:after="0" w:line="240" w:lineRule="auto"/>
        <w:ind w:left="1709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Next Club Meeting is April 1st, '19 at the Country Oaks Baptist Church.</w:t>
      </w:r>
    </w:p>
    <w:p w14:paraId="5152175B" w14:textId="77777777" w:rsidR="002A4320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>I) Reflection and Closing Remarks</w:t>
      </w:r>
    </w:p>
    <w:p w14:paraId="64795F7A" w14:textId="696DEF33" w:rsidR="00FB7EBD" w:rsidRPr="002A4320" w:rsidRDefault="002A4320" w:rsidP="002A43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4320">
        <w:rPr>
          <w:rFonts w:ascii="Calibri" w:eastAsia="Times New Roman" w:hAnsi="Calibri" w:cs="Calibri"/>
          <w:color w:val="000000"/>
          <w:sz w:val="24"/>
          <w:szCs w:val="24"/>
        </w:rPr>
        <w:t xml:space="preserve">J) Adjournment </w:t>
      </w:r>
    </w:p>
    <w:sectPr w:rsidR="00FB7EBD" w:rsidRPr="002A4320" w:rsidSect="002A4320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5F1"/>
    <w:multiLevelType w:val="multilevel"/>
    <w:tmpl w:val="DD6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40911"/>
    <w:multiLevelType w:val="multilevel"/>
    <w:tmpl w:val="290C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E2066"/>
    <w:multiLevelType w:val="multilevel"/>
    <w:tmpl w:val="1E2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B5CE3"/>
    <w:multiLevelType w:val="multilevel"/>
    <w:tmpl w:val="5C5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</w:num>
  <w:num w:numId="6">
    <w:abstractNumId w:val="0"/>
    <w:lvlOverride w:ilvl="0"/>
    <w:lvlOverride w:ilv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/>
  </w:num>
  <w:num w:numId="7">
    <w:abstractNumId w:val="0"/>
    <w:lvlOverride w:ilvl="0"/>
    <w:lvlOverride w:ilvl="1"/>
    <w:lvlOverride w:ilvl="2">
      <w:startOverride w:val="1"/>
    </w:lvlOverride>
    <w:lvlOverride w:ilvl="3"/>
  </w:num>
  <w:num w:numId="8">
    <w:abstractNumId w:val="0"/>
    <w:lvlOverride w:ilvl="0"/>
    <w:lvlOverride w:ilvl="1"/>
    <w:lvlOverride w:ilvl="2"/>
    <w:lvlOverride w:ilvl="3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>
      <w:startOverride w:val="1"/>
    </w:lvlOverride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/>
    <w:lvlOverride w:ilvl="1">
      <w:startOverride w:val="1"/>
    </w:lvlOverride>
  </w:num>
  <w:num w:numId="14">
    <w:abstractNumId w:val="3"/>
    <w:lvlOverride w:ilvl="0"/>
    <w:lvlOverride w:ilvl="1">
      <w:startOverride w:val="1"/>
    </w:lvlOverride>
  </w:num>
  <w:num w:numId="15">
    <w:abstractNumId w:val="3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20"/>
    <w:rsid w:val="002A4320"/>
    <w:rsid w:val="00F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017C"/>
  <w15:chartTrackingRefBased/>
  <w15:docId w15:val="{7B1980CE-856E-4001-8755-70BD180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4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880">
                  <w:marLeft w:val="629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4hstatelead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h.ucanr.edu/4-H_Events/SF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fair.com/competitions-contest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2019-04-30T18:07:00Z</dcterms:created>
  <dcterms:modified xsi:type="dcterms:W3CDTF">2019-04-30T18:10:00Z</dcterms:modified>
</cp:coreProperties>
</file>