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EB9D" w14:textId="0707FED7" w:rsidR="00667AE7" w:rsidRPr="00B01D66" w:rsidRDefault="00667AE7" w:rsidP="00667AE7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B01D66"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Enchilada Stuffed </w:t>
      </w:r>
      <w:r w:rsidR="007C2F09" w:rsidRPr="00B01D66"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Bell </w:t>
      </w:r>
      <w:r w:rsidRPr="00B01D66">
        <w:rPr>
          <w:rFonts w:ascii="Arial" w:eastAsia="Times New Roman" w:hAnsi="Arial" w:cs="Arial"/>
          <w:b/>
          <w:bCs/>
          <w:color w:val="000000"/>
          <w:sz w:val="44"/>
          <w:szCs w:val="44"/>
        </w:rPr>
        <w:t>Peppers</w:t>
      </w:r>
    </w:p>
    <w:p w14:paraId="31D8E48B" w14:textId="57F37D5B" w:rsidR="00667AE7" w:rsidRPr="00B01D66" w:rsidRDefault="00190E83" w:rsidP="00667AE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598F9FF" wp14:editId="15E978B1">
            <wp:simplePos x="0" y="0"/>
            <wp:positionH relativeFrom="margin">
              <wp:posOffset>3865331</wp:posOffset>
            </wp:positionH>
            <wp:positionV relativeFrom="paragraph">
              <wp:posOffset>124589</wp:posOffset>
            </wp:positionV>
            <wp:extent cx="841248" cy="1188720"/>
            <wp:effectExtent l="133350" t="114300" r="149860" b="163830"/>
            <wp:wrapThrough wrapText="bothSides">
              <wp:wrapPolygon edited="0">
                <wp:start x="-2937" y="-2077"/>
                <wp:lineTo x="-3426" y="21462"/>
                <wp:lineTo x="-1468" y="24231"/>
                <wp:lineTo x="22514" y="24231"/>
                <wp:lineTo x="23003" y="23538"/>
                <wp:lineTo x="24961" y="21115"/>
                <wp:lineTo x="24961" y="4154"/>
                <wp:lineTo x="23982" y="-2077"/>
                <wp:lineTo x="-2937" y="-2077"/>
              </wp:wrapPolygon>
            </wp:wrapThrough>
            <wp:docPr id="2" name="Picture 2" descr="Stuffed Peppers | chefsavv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ffed Peppers | chefsavvy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" cy="118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D6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7A1EBB8" wp14:editId="3E607937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1197864" cy="1188720"/>
            <wp:effectExtent l="133350" t="114300" r="154940" b="163830"/>
            <wp:wrapThrough wrapText="bothSides">
              <wp:wrapPolygon edited="0">
                <wp:start x="-2062" y="-2077"/>
                <wp:lineTo x="-2405" y="21462"/>
                <wp:lineTo x="-1031" y="24231"/>
                <wp:lineTo x="22333" y="24231"/>
                <wp:lineTo x="22677" y="23538"/>
                <wp:lineTo x="24051" y="21115"/>
                <wp:lineTo x="24051" y="4154"/>
                <wp:lineTo x="23364" y="-2077"/>
                <wp:lineTo x="-2062" y="-207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26" t="49910" r="27563" b="31212"/>
                    <a:stretch/>
                  </pic:blipFill>
                  <pic:spPr bwMode="auto">
                    <a:xfrm>
                      <a:off x="0" y="0"/>
                      <a:ext cx="1197864" cy="118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D66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2F1977" wp14:editId="6BA49FB1">
            <wp:simplePos x="0" y="0"/>
            <wp:positionH relativeFrom="margin">
              <wp:align>right</wp:align>
            </wp:positionH>
            <wp:positionV relativeFrom="paragraph">
              <wp:posOffset>123900</wp:posOffset>
            </wp:positionV>
            <wp:extent cx="795528" cy="1188720"/>
            <wp:effectExtent l="133350" t="114300" r="138430" b="163830"/>
            <wp:wrapTight wrapText="bothSides">
              <wp:wrapPolygon edited="0">
                <wp:start x="-3105" y="-2077"/>
                <wp:lineTo x="-3623" y="21462"/>
                <wp:lineTo x="-1553" y="24231"/>
                <wp:lineTo x="22256" y="24231"/>
                <wp:lineTo x="22773" y="23538"/>
                <wp:lineTo x="24843" y="21115"/>
                <wp:lineTo x="24843" y="4154"/>
                <wp:lineTo x="23808" y="-2077"/>
                <wp:lineTo x="-3105" y="-2077"/>
              </wp:wrapPolygon>
            </wp:wrapTight>
            <wp:docPr id="1" name="Picture 1" descr="Tex Mex Stuffed Pe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 Mex Stuffed Pepp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" cy="118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AE7" w:rsidRPr="00B01D66">
        <w:rPr>
          <w:rFonts w:ascii="Arial" w:eastAsia="Times New Roman" w:hAnsi="Arial" w:cs="Arial"/>
          <w:b/>
          <w:bCs/>
          <w:color w:val="333333"/>
          <w:sz w:val="24"/>
          <w:szCs w:val="24"/>
        </w:rPr>
        <w:t>Course</w:t>
      </w:r>
      <w:r w:rsidR="00667AE7" w:rsidRPr="00B01D66">
        <w:rPr>
          <w:rFonts w:ascii="Arial" w:eastAsia="Times New Roman" w:hAnsi="Arial" w:cs="Arial"/>
          <w:color w:val="333333"/>
          <w:sz w:val="24"/>
          <w:szCs w:val="24"/>
        </w:rPr>
        <w:t> Main Course</w:t>
      </w:r>
    </w:p>
    <w:p w14:paraId="54C63A8D" w14:textId="7DE3483F" w:rsidR="00667AE7" w:rsidRPr="00B01D66" w:rsidRDefault="00667AE7" w:rsidP="00190E8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b/>
          <w:bCs/>
          <w:color w:val="333333"/>
          <w:sz w:val="24"/>
          <w:szCs w:val="24"/>
        </w:rPr>
        <w:t>Cuisine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 American/Mexican</w:t>
      </w:r>
    </w:p>
    <w:p w14:paraId="53C1263D" w14:textId="420501F2" w:rsidR="00667AE7" w:rsidRPr="00B01D66" w:rsidRDefault="00667AE7" w:rsidP="00667AE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b/>
          <w:bCs/>
          <w:color w:val="333333"/>
          <w:sz w:val="24"/>
          <w:szCs w:val="24"/>
        </w:rPr>
        <w:t>Prep Time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>20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 minutes</w:t>
      </w:r>
      <w:r w:rsidRPr="00B01D66">
        <w:rPr>
          <w:rFonts w:ascii="Arial" w:hAnsi="Arial" w:cs="Arial"/>
          <w:noProof/>
          <w:sz w:val="24"/>
          <w:szCs w:val="24"/>
        </w:rPr>
        <w:t xml:space="preserve"> </w:t>
      </w:r>
    </w:p>
    <w:p w14:paraId="33E4C508" w14:textId="40438B0B" w:rsidR="00667AE7" w:rsidRPr="00B01D66" w:rsidRDefault="00667AE7" w:rsidP="00667AE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b/>
          <w:bCs/>
          <w:color w:val="333333"/>
          <w:sz w:val="24"/>
          <w:szCs w:val="24"/>
        </w:rPr>
        <w:t>Cook Time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 5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>0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 minutes</w:t>
      </w:r>
    </w:p>
    <w:p w14:paraId="6A6799B2" w14:textId="392CA0EE" w:rsidR="00667AE7" w:rsidRPr="00B01D66" w:rsidRDefault="00667AE7" w:rsidP="00667AE7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b/>
          <w:bCs/>
          <w:color w:val="333333"/>
          <w:sz w:val="24"/>
          <w:szCs w:val="24"/>
        </w:rPr>
        <w:t>Total Time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 1 hour 10 minutes</w:t>
      </w:r>
    </w:p>
    <w:p w14:paraId="2380410B" w14:textId="3475FF90" w:rsidR="00667AE7" w:rsidRPr="00B01D66" w:rsidRDefault="00667AE7" w:rsidP="00667AE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b/>
          <w:bCs/>
          <w:color w:val="333333"/>
          <w:sz w:val="24"/>
          <w:szCs w:val="24"/>
        </w:rPr>
        <w:t>Servings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 8 servings</w:t>
      </w:r>
    </w:p>
    <w:p w14:paraId="1DC2877B" w14:textId="77777777" w:rsidR="00190E83" w:rsidRPr="00B01D66" w:rsidRDefault="00190E83" w:rsidP="00667AE7">
      <w:pPr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4F0B7D5" w14:textId="3C40D1EF" w:rsidR="00667AE7" w:rsidRPr="00B01D66" w:rsidRDefault="00667AE7" w:rsidP="00667AE7">
      <w:pPr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01D66">
        <w:rPr>
          <w:rFonts w:ascii="Arial" w:eastAsia="Times New Roman" w:hAnsi="Arial" w:cs="Arial"/>
          <w:b/>
          <w:bCs/>
          <w:color w:val="000000"/>
          <w:sz w:val="24"/>
          <w:szCs w:val="24"/>
        </w:rPr>
        <w:t>Ingredients</w:t>
      </w:r>
    </w:p>
    <w:p w14:paraId="1F41A3D1" w14:textId="7B26C198" w:rsidR="00D478E9" w:rsidRPr="00B01D66" w:rsidRDefault="00190E83" w:rsidP="00D478E9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4 – </w:t>
      </w:r>
      <w:proofErr w:type="gramStart"/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6 </w:t>
      </w:r>
      <w:r w:rsidR="00D478E9" w:rsidRPr="00B01D66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B</w:t>
      </w:r>
      <w:r w:rsidR="00D478E9" w:rsidRPr="00B01D66">
        <w:rPr>
          <w:rFonts w:ascii="Arial" w:eastAsia="Times New Roman" w:hAnsi="Arial" w:cs="Arial"/>
          <w:color w:val="333333"/>
          <w:sz w:val="24"/>
          <w:szCs w:val="24"/>
        </w:rPr>
        <w:t>ell</w:t>
      </w:r>
      <w:proofErr w:type="gramEnd"/>
      <w:r w:rsidR="00D478E9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peppers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depending on size and how you’d like to slice them</w:t>
      </w:r>
      <w:r w:rsidR="00D57258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[</w:t>
      </w:r>
      <w:r w:rsidR="00D57258" w:rsidRPr="00B01D66">
        <w:rPr>
          <w:rFonts w:ascii="Arial" w:eastAsia="Times New Roman" w:hAnsi="Arial" w:cs="Arial"/>
          <w:color w:val="333333"/>
          <w:sz w:val="24"/>
          <w:szCs w:val="24"/>
        </w:rPr>
        <w:t>any color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]</w:t>
      </w:r>
    </w:p>
    <w:p w14:paraId="344C6F9B" w14:textId="62F316DC" w:rsidR="00D478E9" w:rsidRPr="00B01D66" w:rsidRDefault="00D478E9" w:rsidP="00667AE7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1 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>teaspoon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olive oil (or oil of choice)</w:t>
      </w:r>
      <w:r w:rsidR="00C55F4D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[*OPTIONAL]</w:t>
      </w:r>
    </w:p>
    <w:p w14:paraId="45E4DA40" w14:textId="602DBF6F" w:rsidR="00C55F4D" w:rsidRPr="00B01D66" w:rsidRDefault="00C55F4D" w:rsidP="00667AE7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Nonstick Cooking spray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[or oil of choice for the casserole dish]</w:t>
      </w:r>
    </w:p>
    <w:p w14:paraId="71C91B5A" w14:textId="5E1D8E48" w:rsidR="00667AE7" w:rsidRPr="00B01D66" w:rsidRDefault="007C2F09" w:rsidP="00667AE7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1-pound</w:t>
      </w:r>
      <w:r w:rsidR="00667AE7" w:rsidRPr="00B01D66">
        <w:rPr>
          <w:rFonts w:ascii="Arial" w:eastAsia="Times New Roman" w:hAnsi="Arial" w:cs="Arial"/>
          <w:color w:val="333333"/>
          <w:sz w:val="24"/>
          <w:szCs w:val="24"/>
        </w:rPr>
        <w:t> lean ground beef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(ground turkey</w:t>
      </w:r>
      <w:r w:rsidR="003B4352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ground chicken</w:t>
      </w:r>
      <w:r w:rsidR="003B4352" w:rsidRPr="00B01D66">
        <w:rPr>
          <w:rFonts w:ascii="Arial" w:eastAsia="Times New Roman" w:hAnsi="Arial" w:cs="Arial"/>
          <w:color w:val="333333"/>
          <w:sz w:val="24"/>
          <w:szCs w:val="24"/>
        </w:rPr>
        <w:t>, or ground pork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14:paraId="2125A865" w14:textId="084519D5" w:rsidR="00D478E9" w:rsidRPr="00B01D66" w:rsidRDefault="00D478E9" w:rsidP="00667AE7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½ an onion</w:t>
      </w:r>
      <w:r w:rsidR="003B4352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diced</w:t>
      </w:r>
      <w:r w:rsidR="00D57258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(either yellow, white, red or sweet is fine)</w:t>
      </w:r>
    </w:p>
    <w:p w14:paraId="0AEE68D7" w14:textId="2CA22E0D" w:rsidR="00C55F4D" w:rsidRPr="00B01D66" w:rsidRDefault="00C55F4D" w:rsidP="00667AE7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½ tsp minced garlic</w:t>
      </w:r>
    </w:p>
    <w:p w14:paraId="4B2B35A5" w14:textId="0B7D4E8E" w:rsidR="00667AE7" w:rsidRPr="00B01D66" w:rsidRDefault="00667AE7" w:rsidP="00667AE7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3 tablespoons taco seasoning </w:t>
      </w:r>
      <w:r w:rsidR="00CD05F4" w:rsidRPr="00B01D66">
        <w:rPr>
          <w:rFonts w:ascii="Arial" w:eastAsia="Times New Roman" w:hAnsi="Arial" w:cs="Arial"/>
          <w:color w:val="333333"/>
          <w:sz w:val="24"/>
          <w:szCs w:val="24"/>
        </w:rPr>
        <w:t>[or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one packet + 1 teaspoon chili powder and 1 teaspoon cumin</w:t>
      </w:r>
      <w:r w:rsidR="00CD05F4" w:rsidRPr="00B01D66">
        <w:rPr>
          <w:rFonts w:ascii="Arial" w:eastAsia="Times New Roman" w:hAnsi="Arial" w:cs="Arial"/>
          <w:color w:val="333333"/>
          <w:sz w:val="24"/>
          <w:szCs w:val="24"/>
        </w:rPr>
        <w:t>]</w:t>
      </w:r>
    </w:p>
    <w:p w14:paraId="53B5CEC9" w14:textId="24AE2B6D" w:rsidR="00667AE7" w:rsidRPr="00B01D66" w:rsidRDefault="00667AE7" w:rsidP="00667AE7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1 cup rice</w:t>
      </w:r>
      <w:r w:rsidR="00D57258" w:rsidRPr="00B01D66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cooked</w:t>
      </w:r>
      <w:r w:rsidR="00037C60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(Mexican rice, brown rice, or white rice</w:t>
      </w:r>
      <w:r w:rsidR="00D57258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– your choice 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>(</w:t>
      </w:r>
      <w:r w:rsidR="00D57258" w:rsidRPr="00B01D66">
        <w:rPr>
          <w:rFonts w:ascii="Arial" w:eastAsia="Times New Roman" w:hAnsi="Arial" w:cs="Arial"/>
          <w:color w:val="333333"/>
          <w:sz w:val="24"/>
          <w:szCs w:val="24"/>
        </w:rPr>
        <w:t>Uncle Ben’s Ready Rice works great too</w:t>
      </w:r>
      <w:r w:rsidR="00037C60" w:rsidRPr="00B01D66">
        <w:rPr>
          <w:rFonts w:ascii="Arial" w:eastAsia="Times New Roman" w:hAnsi="Arial" w:cs="Arial"/>
          <w:color w:val="333333"/>
          <w:sz w:val="24"/>
          <w:szCs w:val="24"/>
        </w:rPr>
        <w:t>)</w:t>
      </w:r>
    </w:p>
    <w:p w14:paraId="00CAD8AE" w14:textId="015A638B" w:rsidR="00667AE7" w:rsidRPr="00B01D66" w:rsidRDefault="00667AE7" w:rsidP="00667AE7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1</w:t>
      </w:r>
      <w:r w:rsidR="00037C60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0 ounce can </w:t>
      </w:r>
      <w:proofErr w:type="gramStart"/>
      <w:r w:rsidR="00C858DF" w:rsidRPr="00B01D66">
        <w:rPr>
          <w:rFonts w:ascii="Arial" w:eastAsia="Times New Roman" w:hAnsi="Arial" w:cs="Arial"/>
          <w:color w:val="333333"/>
          <w:sz w:val="24"/>
          <w:szCs w:val="24"/>
        </w:rPr>
        <w:t>d</w:t>
      </w:r>
      <w:r w:rsidR="00037C60" w:rsidRPr="00B01D66">
        <w:rPr>
          <w:rFonts w:ascii="Arial" w:eastAsia="Times New Roman" w:hAnsi="Arial" w:cs="Arial"/>
          <w:color w:val="333333"/>
          <w:sz w:val="24"/>
          <w:szCs w:val="24"/>
        </w:rPr>
        <w:t>iced</w:t>
      </w:r>
      <w:proofErr w:type="gramEnd"/>
      <w:r w:rsidR="00037C60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tomatoes with mild green chilis</w:t>
      </w:r>
      <w:r w:rsidR="00D478E9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="00037C60" w:rsidRPr="00B01D66">
        <w:rPr>
          <w:rFonts w:ascii="Arial" w:eastAsia="Times New Roman" w:hAnsi="Arial" w:cs="Arial"/>
          <w:color w:val="333333"/>
          <w:sz w:val="24"/>
          <w:szCs w:val="24"/>
        </w:rPr>
        <w:t>drained</w:t>
      </w:r>
      <w:r w:rsidR="00D478E9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(reserve juice)</w:t>
      </w:r>
    </w:p>
    <w:p w14:paraId="00E72EA8" w14:textId="0BAACC7E" w:rsidR="00667AE7" w:rsidRPr="00B01D66" w:rsidRDefault="00667AE7" w:rsidP="00667AE7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1 cup corn</w:t>
      </w:r>
      <w:r w:rsidR="00037C60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(thawed or caned- drained)</w:t>
      </w:r>
    </w:p>
    <w:p w14:paraId="3FF59349" w14:textId="7A84BCF7" w:rsidR="00667AE7" w:rsidRPr="00B01D66" w:rsidRDefault="00667AE7" w:rsidP="00667AE7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1 cup 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canned 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black beans</w:t>
      </w:r>
      <w:r w:rsidR="00037C60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(rinsed and drained)</w:t>
      </w:r>
    </w:p>
    <w:p w14:paraId="2EA90ED4" w14:textId="4631F359" w:rsidR="00667AE7" w:rsidRPr="00B01D66" w:rsidRDefault="00667AE7" w:rsidP="00667AE7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1</w:t>
      </w:r>
      <w:r w:rsidR="007C2F09" w:rsidRPr="00B01D66">
        <w:rPr>
          <w:rFonts w:ascii="Arial" w:eastAsia="Times New Roman" w:hAnsi="Arial" w:cs="Arial"/>
          <w:color w:val="333333"/>
          <w:sz w:val="24"/>
          <w:szCs w:val="24"/>
        </w:rPr>
        <w:t>0 ounces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 enchilada sauce</w:t>
      </w:r>
      <w:r w:rsidR="007C2F09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(red or green)</w:t>
      </w:r>
      <w:r w:rsidR="00D478E9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[if you like it saucy then use</w:t>
      </w:r>
      <w:r w:rsidR="003B4352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more</w:t>
      </w:r>
      <w:r w:rsidR="00D478E9" w:rsidRPr="00B01D66">
        <w:rPr>
          <w:rFonts w:ascii="Arial" w:eastAsia="Times New Roman" w:hAnsi="Arial" w:cs="Arial"/>
          <w:color w:val="333333"/>
          <w:sz w:val="24"/>
          <w:szCs w:val="24"/>
        </w:rPr>
        <w:t>]</w:t>
      </w:r>
    </w:p>
    <w:p w14:paraId="26AAB947" w14:textId="02DC4142" w:rsidR="00667AE7" w:rsidRPr="00B01D66" w:rsidRDefault="007C2F09" w:rsidP="00667AE7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2 cups</w:t>
      </w:r>
      <w:r w:rsidR="00667AE7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 shredded 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Mexican blend</w:t>
      </w:r>
      <w:r w:rsidR="00667AE7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cheese divided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in half 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(or cheddar, Monterey Jack or Pepper Jack, etc.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– your choice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D57258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If you like it really cheesy then you can use more</w:t>
      </w:r>
    </w:p>
    <w:p w14:paraId="032107DC" w14:textId="2C36718F" w:rsidR="007C2F09" w:rsidRPr="00B01D66" w:rsidRDefault="007C2F09" w:rsidP="00667AE7">
      <w:pPr>
        <w:numPr>
          <w:ilvl w:val="0"/>
          <w:numId w:val="1"/>
        </w:numPr>
        <w:spacing w:after="0" w:line="240" w:lineRule="auto"/>
        <w:ind w:left="120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Salt and Pepper to taste</w:t>
      </w:r>
    </w:p>
    <w:p w14:paraId="11A842D9" w14:textId="77777777" w:rsidR="00667AE7" w:rsidRPr="00B01D66" w:rsidRDefault="00667AE7" w:rsidP="00667AE7">
      <w:pPr>
        <w:spacing w:before="150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01D66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Instructions</w:t>
      </w:r>
    </w:p>
    <w:p w14:paraId="3DEF7E20" w14:textId="424CF879" w:rsidR="00C55F4D" w:rsidRPr="00B01D66" w:rsidRDefault="00667AE7" w:rsidP="00543D5B">
      <w:pPr>
        <w:numPr>
          <w:ilvl w:val="0"/>
          <w:numId w:val="2"/>
        </w:numPr>
        <w:spacing w:after="7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Preheat the oven to 350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>°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degrees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F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EDE7C46" w14:textId="3731BF44" w:rsidR="00C55F4D" w:rsidRPr="00B01D66" w:rsidRDefault="00C55F4D" w:rsidP="00543D5B">
      <w:pPr>
        <w:numPr>
          <w:ilvl w:val="0"/>
          <w:numId w:val="2"/>
        </w:numPr>
        <w:spacing w:after="7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Spray the bottom of a casserole dish big enough to fit the peppers in snugly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once sliced in half or with the tops off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C858DF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[3-</w:t>
      </w:r>
      <w:proofErr w:type="gramStart"/>
      <w:r w:rsidR="00C858DF" w:rsidRPr="00B01D66">
        <w:rPr>
          <w:rFonts w:ascii="Arial" w:eastAsia="Times New Roman" w:hAnsi="Arial" w:cs="Arial"/>
          <w:color w:val="333333"/>
          <w:sz w:val="24"/>
          <w:szCs w:val="24"/>
        </w:rPr>
        <w:t>5 quart</w:t>
      </w:r>
      <w:proofErr w:type="gramEnd"/>
      <w:r w:rsidR="00C858DF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casserole dish should work fine]</w:t>
      </w:r>
    </w:p>
    <w:p w14:paraId="60300605" w14:textId="582FEBD3" w:rsidR="00190E83" w:rsidRPr="00B01D66" w:rsidRDefault="00D57258" w:rsidP="00190E83">
      <w:pPr>
        <w:numPr>
          <w:ilvl w:val="0"/>
          <w:numId w:val="2"/>
        </w:numPr>
        <w:spacing w:after="7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Rinse and c</w:t>
      </w:r>
      <w:r w:rsidR="00D478E9" w:rsidRPr="00B01D66">
        <w:rPr>
          <w:rFonts w:ascii="Arial" w:eastAsia="Times New Roman" w:hAnsi="Arial" w:cs="Arial"/>
          <w:color w:val="333333"/>
          <w:sz w:val="24"/>
          <w:szCs w:val="24"/>
        </w:rPr>
        <w:t>ut the peppers in half lengthwise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[vertically]</w:t>
      </w:r>
      <w:r w:rsidR="00C55F4D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and</w:t>
      </w:r>
      <w:r w:rsidR="00D478E9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remove the seed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s. Optionally you may also cut the tops off 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the peppers 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as you might see in traditional stuffed pepper recipes</w:t>
      </w:r>
      <w:r w:rsidR="00D478E9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r w:rsidR="00C858DF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There are a few pictures at the top of the page for reference. </w:t>
      </w:r>
      <w:proofErr w:type="gramStart"/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>*</w:t>
      </w:r>
      <w:proofErr w:type="gramEnd"/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[Optional] 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>Preheat a grill pan or skillet over high heat, Coat pan with 1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teaspoon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oil. Place the peppers on it and grill them for a couple minutes on each side. Remove to the casserole dish and set them aside to cool while you make the filling. </w:t>
      </w:r>
    </w:p>
    <w:p w14:paraId="175F8BE3" w14:textId="53EF4270" w:rsidR="00543D5B" w:rsidRPr="00B01D66" w:rsidRDefault="00543D5B" w:rsidP="00AF2619">
      <w:pPr>
        <w:numPr>
          <w:ilvl w:val="0"/>
          <w:numId w:val="2"/>
        </w:numPr>
        <w:spacing w:after="7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Dice up your onion, mince your garlic</w:t>
      </w:r>
      <w:r w:rsidR="00C858DF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if you don’t have pre-minced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, cook your rice, drain your tomatoes and black beans if you haven’t already </w:t>
      </w:r>
    </w:p>
    <w:p w14:paraId="083B0961" w14:textId="441A9FE3" w:rsidR="00667AE7" w:rsidRPr="00B01D66" w:rsidRDefault="00667AE7" w:rsidP="00543D5B">
      <w:pPr>
        <w:numPr>
          <w:ilvl w:val="0"/>
          <w:numId w:val="2"/>
        </w:numPr>
        <w:spacing w:after="7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Add the ground beef </w:t>
      </w:r>
      <w:r w:rsidR="00C55F4D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[or ground meat] 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to a large skillet</w:t>
      </w:r>
      <w:r w:rsidR="007C2F09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(cast iron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browns very well</w:t>
      </w:r>
      <w:r w:rsidR="00C55F4D" w:rsidRPr="00B01D66"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and brown until a deep brown crust appears before breaking the </w:t>
      </w:r>
      <w:r w:rsidR="00C55F4D" w:rsidRPr="00B01D66">
        <w:rPr>
          <w:rFonts w:ascii="Arial" w:eastAsia="Times New Roman" w:hAnsi="Arial" w:cs="Arial"/>
          <w:color w:val="333333"/>
          <w:sz w:val="24"/>
          <w:szCs w:val="24"/>
        </w:rPr>
        <w:t>meat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apart and cooking </w:t>
      </w:r>
      <w:r w:rsidR="00543D5B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through 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for 5-6 minutes.</w:t>
      </w:r>
    </w:p>
    <w:p w14:paraId="5BE37F51" w14:textId="07AC2D44" w:rsidR="00667AE7" w:rsidRPr="00B01D66" w:rsidRDefault="00667AE7" w:rsidP="00543D5B">
      <w:pPr>
        <w:numPr>
          <w:ilvl w:val="0"/>
          <w:numId w:val="2"/>
        </w:numPr>
        <w:spacing w:after="7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Add in </w:t>
      </w:r>
      <w:r w:rsidR="003B4352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the diced onion, minced garlic, 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taco seasoning, rice, </w:t>
      </w:r>
      <w:r w:rsidR="00C55F4D" w:rsidRPr="00B01D66">
        <w:rPr>
          <w:rFonts w:ascii="Arial" w:eastAsia="Times New Roman" w:hAnsi="Arial" w:cs="Arial"/>
          <w:color w:val="333333"/>
          <w:sz w:val="24"/>
          <w:szCs w:val="24"/>
        </w:rPr>
        <w:t>diced tomatoes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, black beans</w:t>
      </w:r>
      <w:r w:rsidR="003B4352" w:rsidRPr="00B01D66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C55F4D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543D5B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corn, </w:t>
      </w:r>
      <w:r w:rsidR="00C55F4D" w:rsidRPr="00B01D66">
        <w:rPr>
          <w:rFonts w:ascii="Arial" w:eastAsia="Times New Roman" w:hAnsi="Arial" w:cs="Arial"/>
          <w:color w:val="333333"/>
          <w:sz w:val="24"/>
          <w:szCs w:val="24"/>
        </w:rPr>
        <w:t>half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of</w:t>
      </w:r>
      <w:r w:rsidR="00C55F4D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the cheese</w:t>
      </w:r>
      <w:r w:rsidR="003B4352" w:rsidRPr="00B01D66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543D5B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and</w:t>
      </w:r>
      <w:r w:rsidR="003B4352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half 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of </w:t>
      </w:r>
      <w:r w:rsidR="003B4352" w:rsidRPr="00B01D66">
        <w:rPr>
          <w:rFonts w:ascii="Arial" w:eastAsia="Times New Roman" w:hAnsi="Arial" w:cs="Arial"/>
          <w:color w:val="333333"/>
          <w:sz w:val="24"/>
          <w:szCs w:val="24"/>
        </w:rPr>
        <w:t>the enchilada sauce then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stir well.</w:t>
      </w:r>
    </w:p>
    <w:p w14:paraId="41981F4A" w14:textId="0BDEF10A" w:rsidR="00667AE7" w:rsidRPr="00B01D66" w:rsidRDefault="00667AE7" w:rsidP="00543D5B">
      <w:pPr>
        <w:numPr>
          <w:ilvl w:val="0"/>
          <w:numId w:val="2"/>
        </w:numPr>
        <w:spacing w:after="7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Scoop the mixture into the bell pepper halves and top with </w:t>
      </w:r>
      <w:r w:rsidR="003B4352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remaining 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enchilada sauce and</w:t>
      </w:r>
      <w:r w:rsidR="00C55F4D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the other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half the cheese.</w:t>
      </w:r>
      <w:r w:rsidR="00C858DF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If you feel your peppers need more liquid then you can add the reserved juice from the canned diced tomatoes.</w:t>
      </w:r>
    </w:p>
    <w:p w14:paraId="03F5440F" w14:textId="2E4DEB75" w:rsidR="00667AE7" w:rsidRPr="00B01D66" w:rsidRDefault="00667AE7" w:rsidP="00543D5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Bake for </w:t>
      </w:r>
      <w:r w:rsidR="00543D5B" w:rsidRPr="00B01D66">
        <w:rPr>
          <w:rFonts w:ascii="Arial" w:eastAsia="Times New Roman" w:hAnsi="Arial" w:cs="Arial"/>
          <w:color w:val="333333"/>
          <w:sz w:val="24"/>
          <w:szCs w:val="24"/>
        </w:rPr>
        <w:t>30-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4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>5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minutes in a covered </w:t>
      </w:r>
      <w:r w:rsidR="003B4352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pan. 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Your cheese should be melted, and peppers should be steamy and bubbly. </w:t>
      </w:r>
    </w:p>
    <w:p w14:paraId="6D22F383" w14:textId="56D3B28E" w:rsidR="00543D5B" w:rsidRPr="00B01D66" w:rsidRDefault="00543D5B" w:rsidP="00543D5B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Depending on if you opted for a softer pepper and contingent on the thickness of 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>your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pepper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, baking times can vary. As with any casserole you will be aiming 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>f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or an internal temperature of </w:t>
      </w:r>
      <w:r w:rsidR="00190E83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165° F. </w:t>
      </w:r>
    </w:p>
    <w:p w14:paraId="7340B5AF" w14:textId="14A997CA" w:rsidR="00667AE7" w:rsidRPr="00B01D66" w:rsidRDefault="00190E83" w:rsidP="00543D5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*</w:t>
      </w:r>
      <w:r w:rsidR="00667AE7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Uncover, </w:t>
      </w:r>
      <w:r w:rsidR="00C55F4D" w:rsidRPr="00B01D66">
        <w:rPr>
          <w:rFonts w:ascii="Arial" w:eastAsia="Times New Roman" w:hAnsi="Arial" w:cs="Arial"/>
          <w:color w:val="333333"/>
          <w:sz w:val="24"/>
          <w:szCs w:val="24"/>
        </w:rPr>
        <w:t>and bake</w:t>
      </w:r>
      <w:r w:rsidR="00667AE7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for 5 minutes </w:t>
      </w:r>
      <w:r w:rsidR="003B4352" w:rsidRPr="00B01D66">
        <w:rPr>
          <w:rFonts w:ascii="Arial" w:eastAsia="Times New Roman" w:hAnsi="Arial" w:cs="Arial"/>
          <w:color w:val="333333"/>
          <w:sz w:val="24"/>
          <w:szCs w:val="24"/>
        </w:rPr>
        <w:t>until</w:t>
      </w:r>
      <w:r w:rsidR="00667AE7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the cheese</w:t>
      </w:r>
      <w:r w:rsidR="00C55F4D"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browns nicely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[Optional].</w:t>
      </w:r>
    </w:p>
    <w:p w14:paraId="4930E218" w14:textId="1AD94AE8" w:rsidR="00942CA9" w:rsidRPr="00B01D66" w:rsidRDefault="00942CA9" w:rsidP="00543D5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Serve with some optional toppings, if desired. Goes great with a side salad. [*Optional: sour cream, plain Greek yogurt, salsa (red or green), enchilada sauce, hot sauce, avocado, </w:t>
      </w:r>
      <w:proofErr w:type="spellStart"/>
      <w:r w:rsidRPr="00B01D66">
        <w:rPr>
          <w:rFonts w:ascii="Arial" w:eastAsia="Times New Roman" w:hAnsi="Arial" w:cs="Arial"/>
          <w:color w:val="333333"/>
          <w:sz w:val="24"/>
          <w:szCs w:val="24"/>
        </w:rPr>
        <w:t>pico</w:t>
      </w:r>
      <w:proofErr w:type="spellEnd"/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 de </w:t>
      </w:r>
      <w:proofErr w:type="spellStart"/>
      <w:r w:rsidRPr="00B01D66">
        <w:rPr>
          <w:rFonts w:ascii="Arial" w:eastAsia="Times New Roman" w:hAnsi="Arial" w:cs="Arial"/>
          <w:color w:val="333333"/>
          <w:sz w:val="24"/>
          <w:szCs w:val="24"/>
        </w:rPr>
        <w:t>gallo</w:t>
      </w:r>
      <w:proofErr w:type="spellEnd"/>
      <w:r w:rsidRPr="00B01D66">
        <w:rPr>
          <w:rFonts w:ascii="Arial" w:eastAsia="Times New Roman" w:hAnsi="Arial" w:cs="Arial"/>
          <w:color w:val="333333"/>
          <w:sz w:val="24"/>
          <w:szCs w:val="24"/>
        </w:rPr>
        <w:t>, fresh cilantro, squeezed lime, or tortilla chips]</w:t>
      </w:r>
    </w:p>
    <w:p w14:paraId="7C41EB84" w14:textId="77777777" w:rsidR="00190E83" w:rsidRPr="00B01D66" w:rsidRDefault="00190E83" w:rsidP="00190E83">
      <w:pPr>
        <w:spacing w:after="75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</w:rPr>
      </w:pPr>
    </w:p>
    <w:p w14:paraId="700B46F1" w14:textId="5CCB3F22" w:rsidR="00190E83" w:rsidRPr="00B01D66" w:rsidRDefault="00190E83" w:rsidP="00190E83">
      <w:pPr>
        <w:spacing w:after="75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color w:val="333333"/>
          <w:sz w:val="24"/>
          <w:szCs w:val="24"/>
        </w:rPr>
        <w:t>*[Optional] For softer more well-cooked peppers or to cut down on baking time, try one of these methods:</w:t>
      </w:r>
    </w:p>
    <w:p w14:paraId="7BAD70C7" w14:textId="77777777" w:rsidR="00190E83" w:rsidRPr="00B01D66" w:rsidRDefault="00190E83" w:rsidP="00190E83">
      <w:pPr>
        <w:numPr>
          <w:ilvl w:val="1"/>
          <w:numId w:val="2"/>
        </w:numPr>
        <w:spacing w:after="7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1D66">
        <w:rPr>
          <w:rFonts w:ascii="Arial" w:eastAsia="Times New Roman" w:hAnsi="Arial" w:cs="Arial"/>
          <w:b/>
          <w:bCs/>
          <w:color w:val="333333"/>
          <w:sz w:val="24"/>
          <w:szCs w:val="24"/>
        </w:rPr>
        <w:t>Roasting on a skillet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B01D66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Pr="00B01D66">
        <w:rPr>
          <w:rFonts w:ascii="Arial" w:eastAsia="Times New Roman" w:hAnsi="Arial" w:cs="Arial"/>
          <w:color w:val="333333"/>
          <w:sz w:val="24"/>
          <w:szCs w:val="24"/>
        </w:rPr>
        <w:t xml:space="preserve">Preheat a grill pan or skillet over high heat. Coat pan with 1TBS olive oil. Place the peppers on it and grill them for a couple minutes on each side. Remove to the casserole dish and set them aside to cool while you make the filling. </w:t>
      </w:r>
    </w:p>
    <w:p w14:paraId="47CC6B6B" w14:textId="77777777" w:rsidR="00190E83" w:rsidRPr="00B01D66" w:rsidRDefault="00190E83" w:rsidP="00190E83">
      <w:pPr>
        <w:numPr>
          <w:ilvl w:val="1"/>
          <w:numId w:val="2"/>
        </w:numPr>
        <w:spacing w:after="7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43D5B">
        <w:rPr>
          <w:rFonts w:ascii="Arial" w:eastAsia="Times New Roman" w:hAnsi="Arial" w:cs="Arial"/>
          <w:b/>
          <w:bCs/>
          <w:color w:val="333333"/>
          <w:sz w:val="24"/>
          <w:szCs w:val="24"/>
        </w:rPr>
        <w:t>In the Microwave</w:t>
      </w:r>
      <w:r w:rsidRPr="00543D5B">
        <w:rPr>
          <w:rFonts w:ascii="Arial" w:eastAsia="Times New Roman" w:hAnsi="Arial" w:cs="Arial"/>
          <w:color w:val="333333"/>
          <w:sz w:val="24"/>
          <w:szCs w:val="24"/>
        </w:rPr>
        <w:t>: This trick will cut down on cooking time if you don’t have to cook rice in the peppers. Clean and cut them, then cover them with a wet paper towel on a plate and cook for 4-5 minutes while preparing the stuffing. You just cut your cooking time in half.</w:t>
      </w:r>
    </w:p>
    <w:p w14:paraId="56D48400" w14:textId="064596EE" w:rsidR="00667AE7" w:rsidRPr="00B01D66" w:rsidRDefault="00190E83" w:rsidP="00190E83">
      <w:pPr>
        <w:numPr>
          <w:ilvl w:val="1"/>
          <w:numId w:val="2"/>
        </w:numPr>
        <w:spacing w:after="7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43D5B">
        <w:rPr>
          <w:rFonts w:ascii="Arial" w:eastAsia="Times New Roman" w:hAnsi="Arial" w:cs="Arial"/>
          <w:b/>
          <w:bCs/>
          <w:color w:val="333333"/>
          <w:sz w:val="24"/>
          <w:szCs w:val="24"/>
        </w:rPr>
        <w:t>Parboiling</w:t>
      </w:r>
      <w:r w:rsidRPr="00543D5B">
        <w:rPr>
          <w:rFonts w:ascii="Arial" w:eastAsia="Times New Roman" w:hAnsi="Arial" w:cs="Arial"/>
          <w:color w:val="333333"/>
          <w:sz w:val="24"/>
          <w:szCs w:val="24"/>
        </w:rPr>
        <w:t>: If you have a pot of water going drop the bell peppers in it for 3-4 minutes to cook them halfway before stuffing them. This leeches vitamins so I don’t normally do this.</w:t>
      </w:r>
    </w:p>
    <w:p w14:paraId="2661FAE4" w14:textId="35D0C740" w:rsidR="00DB5381" w:rsidRPr="00B01D66" w:rsidRDefault="00DB5381">
      <w:pPr>
        <w:rPr>
          <w:rFonts w:ascii="Arial" w:hAnsi="Arial" w:cs="Arial"/>
          <w:sz w:val="24"/>
          <w:szCs w:val="24"/>
        </w:rPr>
      </w:pPr>
    </w:p>
    <w:p w14:paraId="236754F2" w14:textId="77777777" w:rsidR="00190E83" w:rsidRPr="00B01D66" w:rsidRDefault="00190E83" w:rsidP="00190E83">
      <w:pPr>
        <w:spacing w:after="0" w:line="240" w:lineRule="auto"/>
        <w:rPr>
          <w:rFonts w:ascii="Arial" w:hAnsi="Arial" w:cs="Arial"/>
          <w:b/>
          <w:bCs/>
        </w:rPr>
      </w:pPr>
      <w:r w:rsidRPr="00B01D66">
        <w:rPr>
          <w:rFonts w:ascii="Arial" w:hAnsi="Arial" w:cs="Arial"/>
          <w:b/>
          <w:bCs/>
        </w:rPr>
        <w:t xml:space="preserve">Recipe adapted from: </w:t>
      </w:r>
    </w:p>
    <w:p w14:paraId="4E327E16" w14:textId="77777777" w:rsidR="00190E83" w:rsidRPr="00B01D66" w:rsidRDefault="00190E83" w:rsidP="00190E83">
      <w:pPr>
        <w:spacing w:after="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B01D66">
        <w:rPr>
          <w:rFonts w:ascii="Arial" w:eastAsia="Times New Roman" w:hAnsi="Arial" w:cs="Arial"/>
          <w:i/>
          <w:iCs/>
          <w:color w:val="333333"/>
        </w:rPr>
        <w:t>Tex</w:t>
      </w:r>
      <w:proofErr w:type="spellEnd"/>
      <w:r w:rsidRPr="00B01D66">
        <w:rPr>
          <w:rFonts w:ascii="Arial" w:eastAsia="Times New Roman" w:hAnsi="Arial" w:cs="Arial"/>
          <w:i/>
          <w:iCs/>
          <w:color w:val="333333"/>
        </w:rPr>
        <w:t xml:space="preserve"> Mex Stuffed Peppers </w:t>
      </w:r>
      <w:hyperlink r:id="rId10" w:history="1">
        <w:r w:rsidRPr="00B01D66">
          <w:rPr>
            <w:rStyle w:val="Hyperlink"/>
            <w:rFonts w:ascii="Arial" w:eastAsia="Times New Roman" w:hAnsi="Arial" w:cs="Arial"/>
            <w:i/>
            <w:iCs/>
            <w:color w:val="4472C4" w:themeColor="accent1"/>
          </w:rPr>
          <w:t>https://dinnerthendessert.com/tex-mex-stuffed-peppers/</w:t>
        </w:r>
      </w:hyperlink>
      <w:r w:rsidRPr="00B01D66">
        <w:rPr>
          <w:rFonts w:ascii="Arial" w:eastAsia="Times New Roman" w:hAnsi="Arial" w:cs="Arial"/>
          <w:i/>
          <w:iCs/>
          <w:color w:val="4472C4" w:themeColor="accent1"/>
        </w:rPr>
        <w:t xml:space="preserve"> ,</w:t>
      </w:r>
    </w:p>
    <w:p w14:paraId="021BF859" w14:textId="77777777" w:rsidR="00190E83" w:rsidRPr="00B01D66" w:rsidRDefault="00190E83" w:rsidP="00190E8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</w:rPr>
      </w:pPr>
      <w:r w:rsidRPr="00B01D66">
        <w:rPr>
          <w:rFonts w:ascii="Arial" w:eastAsia="Times New Roman" w:hAnsi="Arial" w:cs="Arial"/>
          <w:i/>
          <w:iCs/>
          <w:color w:val="333333"/>
        </w:rPr>
        <w:t xml:space="preserve">Chef Savvy </w:t>
      </w:r>
      <w:hyperlink r:id="rId11" w:history="1">
        <w:r w:rsidRPr="00B01D66">
          <w:rPr>
            <w:rStyle w:val="Hyperlink"/>
            <w:rFonts w:ascii="Arial" w:eastAsia="Times New Roman" w:hAnsi="Arial" w:cs="Arial"/>
            <w:i/>
            <w:iCs/>
          </w:rPr>
          <w:t>https://chefsavvy.com/mexican-slow-cooker-stuffed-peppers/</w:t>
        </w:r>
      </w:hyperlink>
      <w:r w:rsidRPr="00B01D66">
        <w:rPr>
          <w:rFonts w:ascii="Arial" w:eastAsia="Times New Roman" w:hAnsi="Arial" w:cs="Arial"/>
          <w:i/>
          <w:iCs/>
          <w:color w:val="333333"/>
        </w:rPr>
        <w:t xml:space="preserve"> , and</w:t>
      </w:r>
    </w:p>
    <w:p w14:paraId="06132675" w14:textId="77777777" w:rsidR="00190E83" w:rsidRPr="00B01D66" w:rsidRDefault="00190E83" w:rsidP="00190E8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</w:rPr>
      </w:pPr>
      <w:r w:rsidRPr="00B01D66">
        <w:rPr>
          <w:rFonts w:ascii="Arial" w:eastAsia="Times New Roman" w:hAnsi="Arial" w:cs="Arial"/>
          <w:i/>
          <w:iCs/>
          <w:color w:val="333333"/>
        </w:rPr>
        <w:t xml:space="preserve">Laura in the Kitchen </w:t>
      </w:r>
      <w:hyperlink r:id="rId12" w:history="1">
        <w:r w:rsidRPr="00B01D66">
          <w:rPr>
            <w:rStyle w:val="Hyperlink"/>
            <w:rFonts w:ascii="Arial" w:eastAsia="Times New Roman" w:hAnsi="Arial" w:cs="Arial"/>
            <w:i/>
            <w:iCs/>
          </w:rPr>
          <w:t>https://www.laurainthekitchen.com/recipes/chicken-enchilada-stuffed-peppers/</w:t>
        </w:r>
      </w:hyperlink>
      <w:r w:rsidRPr="00B01D66">
        <w:rPr>
          <w:rFonts w:ascii="Arial" w:eastAsia="Times New Roman" w:hAnsi="Arial" w:cs="Arial"/>
          <w:i/>
          <w:iCs/>
          <w:color w:val="333333"/>
        </w:rPr>
        <w:t xml:space="preserve"> .</w:t>
      </w:r>
    </w:p>
    <w:p w14:paraId="2578B93E" w14:textId="77777777" w:rsidR="00190E83" w:rsidRPr="00B01D66" w:rsidRDefault="00190E83">
      <w:pPr>
        <w:rPr>
          <w:rFonts w:ascii="Arial" w:hAnsi="Arial" w:cs="Arial"/>
          <w:sz w:val="24"/>
          <w:szCs w:val="24"/>
        </w:rPr>
      </w:pPr>
    </w:p>
    <w:sectPr w:rsidR="00190E83" w:rsidRPr="00B01D6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D21D" w14:textId="77777777" w:rsidR="00F20CDF" w:rsidRDefault="00F20CDF" w:rsidP="00667AE7">
      <w:pPr>
        <w:spacing w:after="0" w:line="240" w:lineRule="auto"/>
      </w:pPr>
      <w:r>
        <w:separator/>
      </w:r>
    </w:p>
  </w:endnote>
  <w:endnote w:type="continuationSeparator" w:id="0">
    <w:p w14:paraId="4DADDF11" w14:textId="77777777" w:rsidR="00F20CDF" w:rsidRDefault="00F20CDF" w:rsidP="0066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4DC2C" w14:textId="77777777" w:rsidR="00190E83" w:rsidRPr="00190E83" w:rsidRDefault="00190E83">
    <w:pPr>
      <w:pStyle w:val="Footer"/>
      <w:jc w:val="center"/>
    </w:pPr>
    <w:r w:rsidRPr="00190E83">
      <w:t xml:space="preserve">Page </w:t>
    </w:r>
    <w:r w:rsidRPr="00190E83">
      <w:fldChar w:fldCharType="begin"/>
    </w:r>
    <w:r w:rsidRPr="00190E83">
      <w:instrText xml:space="preserve"> PAGE  \* Arabic  \* MERGEFORMAT </w:instrText>
    </w:r>
    <w:r w:rsidRPr="00190E83">
      <w:fldChar w:fldCharType="separate"/>
    </w:r>
    <w:r w:rsidRPr="00190E83">
      <w:rPr>
        <w:noProof/>
      </w:rPr>
      <w:t>2</w:t>
    </w:r>
    <w:r w:rsidRPr="00190E83">
      <w:fldChar w:fldCharType="end"/>
    </w:r>
    <w:r w:rsidRPr="00190E83">
      <w:t xml:space="preserve"> of </w:t>
    </w:r>
    <w:fldSimple w:instr=" NUMPAGES  \* Arabic  \* MERGEFORMAT ">
      <w:r w:rsidRPr="00190E83">
        <w:rPr>
          <w:noProof/>
        </w:rPr>
        <w:t>2</w:t>
      </w:r>
    </w:fldSimple>
  </w:p>
  <w:p w14:paraId="52431EF0" w14:textId="77777777" w:rsidR="00190E83" w:rsidRPr="00190E83" w:rsidRDefault="00190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14F3E" w14:textId="77777777" w:rsidR="00F20CDF" w:rsidRDefault="00F20CDF" w:rsidP="00667AE7">
      <w:pPr>
        <w:spacing w:after="0" w:line="240" w:lineRule="auto"/>
      </w:pPr>
      <w:r>
        <w:separator/>
      </w:r>
    </w:p>
  </w:footnote>
  <w:footnote w:type="continuationSeparator" w:id="0">
    <w:p w14:paraId="3C22336C" w14:textId="77777777" w:rsidR="00F20CDF" w:rsidRDefault="00F20CDF" w:rsidP="0066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B4F6F"/>
    <w:multiLevelType w:val="multilevel"/>
    <w:tmpl w:val="2CCA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82841"/>
    <w:multiLevelType w:val="multilevel"/>
    <w:tmpl w:val="3E2EB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8A35D82"/>
    <w:multiLevelType w:val="multilevel"/>
    <w:tmpl w:val="055E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B62DB9"/>
    <w:multiLevelType w:val="multilevel"/>
    <w:tmpl w:val="4D52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67114B0A"/>
    <w:multiLevelType w:val="multilevel"/>
    <w:tmpl w:val="0790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E7"/>
    <w:rsid w:val="00037C60"/>
    <w:rsid w:val="00190E83"/>
    <w:rsid w:val="003B4352"/>
    <w:rsid w:val="00543D5B"/>
    <w:rsid w:val="00622BE1"/>
    <w:rsid w:val="00667AE7"/>
    <w:rsid w:val="006B250D"/>
    <w:rsid w:val="007C2F09"/>
    <w:rsid w:val="00942CA9"/>
    <w:rsid w:val="00B01D66"/>
    <w:rsid w:val="00C55F4D"/>
    <w:rsid w:val="00C858DF"/>
    <w:rsid w:val="00CD05F4"/>
    <w:rsid w:val="00D478E9"/>
    <w:rsid w:val="00D57258"/>
    <w:rsid w:val="00DB5381"/>
    <w:rsid w:val="00F20CDF"/>
    <w:rsid w:val="00FB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8C2EE"/>
  <w15:chartTrackingRefBased/>
  <w15:docId w15:val="{7F71954D-F7FD-47B2-B4C3-36D7EE42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E7"/>
  </w:style>
  <w:style w:type="paragraph" w:styleId="Footer">
    <w:name w:val="footer"/>
    <w:basedOn w:val="Normal"/>
    <w:link w:val="FooterChar"/>
    <w:uiPriority w:val="99"/>
    <w:unhideWhenUsed/>
    <w:rsid w:val="00667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E7"/>
  </w:style>
  <w:style w:type="character" w:styleId="Hyperlink">
    <w:name w:val="Hyperlink"/>
    <w:basedOn w:val="DefaultParagraphFont"/>
    <w:uiPriority w:val="99"/>
    <w:unhideWhenUsed/>
    <w:rsid w:val="00667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A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2B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78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3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1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aurainthekitchen.com/recipes/chicken-enchilada-stuffed-pepp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efsavvy.com/mexican-slow-cooker-stuffed-pepper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innerthendessert.com/tex-mex-stuffed-pepp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Eggers</dc:creator>
  <cp:keywords/>
  <dc:description/>
  <cp:lastModifiedBy>Shawn Eggers</cp:lastModifiedBy>
  <cp:revision>6</cp:revision>
  <cp:lastPrinted>2021-01-12T20:10:00Z</cp:lastPrinted>
  <dcterms:created xsi:type="dcterms:W3CDTF">2021-01-12T07:52:00Z</dcterms:created>
  <dcterms:modified xsi:type="dcterms:W3CDTF">2021-01-12T20:36:00Z</dcterms:modified>
</cp:coreProperties>
</file>