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96" w:rsidRPr="00CC7286" w:rsidRDefault="00357196" w:rsidP="00CC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1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 Time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min</w:t>
      </w:r>
      <w:r w:rsid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Cook Time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min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 Time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min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Serves 10</w:t>
      </w:r>
    </w:p>
    <w:p w:rsidR="00155177" w:rsidRDefault="00155177" w:rsidP="00CC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7286">
        <w:rPr>
          <w:rFonts w:ascii="Times New Roman" w:hAnsi="Times New Roman" w:cs="Times New Roman"/>
          <w:noProof/>
          <w:color w:val="000000" w:themeColor="text1"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73580" cy="27279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02C" w:rsidRDefault="00AF402C" w:rsidP="00AF40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c</w:t>
                            </w:r>
                            <w:r w:rsidRPr="005569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 use Anaheim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5569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oblano</w:t>
                            </w:r>
                            <w:proofErr w:type="spellEnd"/>
                            <w:r w:rsidRPr="005569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peppers instead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jalapenos</w:t>
                            </w:r>
                            <w:r w:rsidRPr="005569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Other peppers to consider adding depending on taste preference for mild or spicy would be </w:t>
                            </w:r>
                            <w:r w:rsidR="00CC72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Serrano, </w:t>
                            </w:r>
                            <w:proofErr w:type="spellStart"/>
                            <w:r w:rsidR="00CC72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</w:t>
                            </w:r>
                            <w:r w:rsidRPr="005569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silla</w:t>
                            </w:r>
                            <w:proofErr w:type="spellEnd"/>
                            <w:r w:rsidRPr="005569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peppers, red chili peppers, or dried New Mexico chili Peppers.  For a smoky spicy flavor chipotle peppers in an adobo sauce can be added.  This is not a 1-for-1 ratio on peppers, so gradually add a bit at a time and not all at once.</w:t>
                            </w:r>
                          </w:p>
                          <w:p w:rsidR="00AF402C" w:rsidRDefault="00AF4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2pt;margin-top:.6pt;width:155.4pt;height:21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" fillcolor="white [3201]" strokeweight=".5pt">
                <v:textbox>
                  <w:txbxContent>
                    <w:p w:rsidR="00AF402C" w:rsidRDefault="00AF402C" w:rsidP="00AF402C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56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c</w:t>
                      </w:r>
                      <w:r w:rsidRPr="005569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 use Anaheim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5569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oblano</w:t>
                      </w:r>
                      <w:proofErr w:type="spellEnd"/>
                      <w:r w:rsidRPr="005569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peppers instead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of jalapenos</w:t>
                      </w:r>
                      <w:r w:rsidRPr="005569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Other peppers to consider adding depending on taste preference for mild or spicy would be </w:t>
                      </w:r>
                      <w:r w:rsidR="00CC72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Serrano, </w:t>
                      </w:r>
                      <w:proofErr w:type="spellStart"/>
                      <w:r w:rsidR="00CC72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</w:t>
                      </w:r>
                      <w:r w:rsidRPr="005569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silla</w:t>
                      </w:r>
                      <w:proofErr w:type="spellEnd"/>
                      <w:r w:rsidRPr="005569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peppers, red chili peppers, or dried New Mexico chili Peppers.  For a smoky spicy flavor chipotle peppers in an adobo sauce can be added.  This is not a 1-for-1 ratio on peppers, so gradually add a bit at a time and not all at once.</w:t>
                      </w:r>
                    </w:p>
                    <w:p w:rsidR="00AF402C" w:rsidRDefault="00AF402C"/>
                  </w:txbxContent>
                </v:textbox>
                <w10:wrap anchorx="margin"/>
              </v:shape>
            </w:pict>
          </mc:Fallback>
        </mc:AlternateContent>
      </w:r>
    </w:p>
    <w:p w:rsidR="00531BED" w:rsidRPr="00155177" w:rsidRDefault="00531BED" w:rsidP="00CC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7286">
        <w:rPr>
          <w:rFonts w:ascii="Times New Roman" w:hAnsi="Times New Roman" w:cs="Times New Roman"/>
          <w:color w:val="000000" w:themeColor="text1"/>
          <w:sz w:val="32"/>
          <w:szCs w:val="24"/>
          <w:u w:val="single"/>
          <w:shd w:val="clear" w:color="auto" w:fill="FFFFFF"/>
        </w:rPr>
        <w:t>Ingredients</w:t>
      </w:r>
    </w:p>
    <w:p w:rsidR="0078465A" w:rsidRPr="0078465A" w:rsidRDefault="0078465A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CD43D0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TBS</w:t>
      </w: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olive oil</w:t>
      </w:r>
    </w:p>
    <w:p w:rsidR="0078465A" w:rsidRPr="0078465A" w:rsidRDefault="00531BED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57196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lbs.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fresh R</w:t>
      </w:r>
      <w:r w:rsidR="0078465A"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oma tomatoes</w:t>
      </w:r>
      <w:r w:rsidR="00452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(or any medium to large tomatoes)</w:t>
      </w:r>
    </w:p>
    <w:p w:rsidR="0078465A" w:rsidRPr="0078465A" w:rsidRDefault="0078465A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35A9A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2 </w:t>
      </w: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large onion</w:t>
      </w:r>
      <w:r w:rsidR="00452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A40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(can use white, red, brown, or sweet)</w:t>
      </w:r>
    </w:p>
    <w:p w:rsidR="00531BED" w:rsidRPr="00CC7286" w:rsidRDefault="0078465A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jalapeno peppers</w:t>
      </w:r>
      <w:r w:rsidR="00531BE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F0B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 </w:t>
      </w:r>
      <w:r w:rsidR="00531BE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to taste</w:t>
      </w:r>
      <w:r w:rsidR="006B4F0B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31BE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*** </w:t>
      </w:r>
    </w:p>
    <w:p w:rsidR="0078465A" w:rsidRPr="0078465A" w:rsidRDefault="00531BED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1⁄2 to</w:t>
      </w:r>
      <w:r w:rsidR="00435A9A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bunch </w:t>
      </w:r>
      <w:r w:rsidR="0078465A"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fresh cilantro, chopped</w:t>
      </w:r>
    </w:p>
    <w:p w:rsidR="0078465A" w:rsidRPr="0078465A" w:rsidRDefault="0078465A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teaspoon salt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(add</w:t>
      </w:r>
      <w:r w:rsidR="00531BE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to taste)</w:t>
      </w:r>
    </w:p>
    <w:p w:rsidR="00DA6FF5" w:rsidRDefault="0078465A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teaspoons </w:t>
      </w:r>
      <w:r w:rsidR="00452867"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minced</w:t>
      </w:r>
      <w:r w:rsidR="00452867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garlic 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(add</w:t>
      </w:r>
      <w:r w:rsidR="00531BE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to taste)</w:t>
      </w:r>
      <w:r w:rsidR="00452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465A" w:rsidRPr="0078465A" w:rsidRDefault="00452867" w:rsidP="001551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cloves of 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roasted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garlic</w:t>
      </w:r>
    </w:p>
    <w:p w:rsidR="0078465A" w:rsidRDefault="0078465A" w:rsidP="0015517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juice of 1 lime</w:t>
      </w:r>
      <w:r w:rsidR="00CD43D0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2 TBS of lime juice</w:t>
      </w:r>
      <w:r w:rsidR="008E6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(add </w:t>
      </w:r>
      <w:r w:rsidR="008E61B3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to taste)</w:t>
      </w:r>
    </w:p>
    <w:p w:rsidR="00A40D63" w:rsidRDefault="00A40D63" w:rsidP="0015517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few drops of liquid smoke (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or less to taste)</w:t>
      </w:r>
    </w:p>
    <w:p w:rsidR="00452867" w:rsidRPr="0078465A" w:rsidRDefault="00452867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 teaspoon black pepper</w:t>
      </w:r>
      <w:r w:rsidRPr="004528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(optional)</w:t>
      </w:r>
    </w:p>
    <w:p w:rsidR="00452867" w:rsidRPr="0078465A" w:rsidRDefault="00452867" w:rsidP="001551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846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 teaspoons cumin</w:t>
      </w:r>
      <w:r w:rsidRPr="004528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(optional)</w:t>
      </w:r>
    </w:p>
    <w:p w:rsidR="00531BED" w:rsidRPr="00CC7286" w:rsidRDefault="00531BED" w:rsidP="00CC7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5177" w:rsidRDefault="00155177" w:rsidP="00CC728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  <w:u w:val="single"/>
          <w:shd w:val="clear" w:color="auto" w:fill="FFFFFF"/>
        </w:rPr>
        <w:sectPr w:rsidR="00155177" w:rsidSect="0015517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7196" w:rsidRPr="00CC7286" w:rsidRDefault="00531BED" w:rsidP="00CC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CC7286">
        <w:rPr>
          <w:rFonts w:ascii="Times New Roman" w:hAnsi="Times New Roman" w:cs="Times New Roman"/>
          <w:color w:val="000000" w:themeColor="text1"/>
          <w:sz w:val="32"/>
          <w:szCs w:val="24"/>
          <w:u w:val="single"/>
          <w:shd w:val="clear" w:color="auto" w:fill="FFFFFF"/>
        </w:rPr>
        <w:t>Instructions</w:t>
      </w:r>
    </w:p>
    <w:p w:rsidR="001A2982" w:rsidRPr="00CC7286" w:rsidRDefault="006B4F0B" w:rsidP="00CC7286">
      <w:pPr>
        <w:numPr>
          <w:ilvl w:val="0"/>
          <w:numId w:val="4"/>
        </w:numPr>
        <w:spacing w:after="120" w:line="240" w:lineRule="auto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 sure your kitchen</w:t>
      </w:r>
      <w:r w:rsidR="00A40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/cooking/grilling area</w:t>
      </w:r>
      <w:r w:rsidRPr="00CC7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well ventilated.</w:t>
      </w:r>
      <w:r w:rsidRPr="00CC72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A2982" w:rsidRPr="00CC72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Spicy peppers can omit harmful fumes when inhaled and can cause skin burns</w:t>
      </w:r>
      <w:r w:rsidR="00CC72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irritation</w:t>
      </w:r>
      <w:r w:rsidR="001A2982" w:rsidRPr="00CC72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so always wear gloves when handling unless you are used to handling them regularly.</w:t>
      </w:r>
    </w:p>
    <w:p w:rsidR="00A40D63" w:rsidRPr="00876B65" w:rsidRDefault="00A40D63" w:rsidP="00876B6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Cut your onions in half. </w:t>
      </w:r>
    </w:p>
    <w:p w:rsidR="00876B65" w:rsidRPr="00876B65" w:rsidRDefault="006B4F0B" w:rsidP="00876B6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Brush tomatoes, cut side of onio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 and peppers with olive oil. Add to g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rill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skillet, or broiler pan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[along with garlic cloves if not using minced garlic] and heat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 open flame for 8-10 minutes, </w:t>
      </w:r>
      <w:r w:rsidR="00C22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roasting 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until </w:t>
      </w:r>
      <w:r w:rsid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skins blacken and bubble up [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 cha</w:t>
      </w:r>
      <w:r w:rsid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rred and tomatoes are blistered].</w:t>
      </w:r>
    </w:p>
    <w:p w:rsidR="00876B65" w:rsidRDefault="00876B65" w:rsidP="00876B6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Remove peppers, add to a plastic baggie and seal. Allow to steam in the baggie for about 5 minutes to loosen the skins.</w:t>
      </w:r>
    </w:p>
    <w:p w:rsidR="006B4F0B" w:rsidRDefault="006B4F0B" w:rsidP="00876B6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Remove </w:t>
      </w:r>
      <w:r w:rsid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tomatoes and onions 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allow to cool for 10-15 minutes, then drain any liquid that has seeped out of the tomatoes</w:t>
      </w:r>
      <w:r w:rsidRP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a bowl and reserve it for later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76B65" w:rsidRPr="006B4F0B" w:rsidRDefault="00876B65" w:rsidP="00876B6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Remove peppers after 5 minutes in the baggie and peel off the skin [a towel can help]. Discard the skin. Remove the stems, cut the peppers in half and de-seed the peppers. Leaving the seeds in will increase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heat intensity of the salsa. 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like it spicy then leave in a few seeds.</w:t>
      </w:r>
    </w:p>
    <w:p w:rsidR="006B4F0B" w:rsidRDefault="006B4F0B" w:rsidP="00CC728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Remove stems 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the tomatoes</w:t>
      </w:r>
      <w:r w:rsid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once cooled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peel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skins off 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HALF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tomatoes</w:t>
      </w:r>
      <w:r w:rsid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B65"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discard</w:t>
      </w:r>
      <w:r w:rsidR="00876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keep the skins on the other half of the tomatoes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A6FF5" w:rsidRPr="006B4F0B" w:rsidRDefault="00DA6FF5" w:rsidP="00CC728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Roughly chop your cilantro.</w:t>
      </w:r>
    </w:p>
    <w:p w:rsidR="006B4F0B" w:rsidRPr="006B4F0B" w:rsidRDefault="006B4F0B" w:rsidP="00CC728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Place tomatoes, onions, jalapeno pepper, and all remaining ingredients into </w:t>
      </w:r>
      <w:r w:rsidR="00EA5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blender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a food processor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quickly blend 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pulsing 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until it reaches the </w:t>
      </w:r>
      <w:r w:rsidR="00427B7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chunkiness/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thickness</w:t>
      </w:r>
      <w:r w:rsidR="00427B7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prefer, slowly adding </w:t>
      </w:r>
      <w:r w:rsidR="00DA6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of </w:t>
      </w:r>
      <w:r w:rsidR="00427B7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reserved tomato juice to achieve desired consistency.</w:t>
      </w:r>
    </w:p>
    <w:p w:rsidR="006B4F0B" w:rsidRPr="006B4F0B" w:rsidRDefault="006B4F0B" w:rsidP="00CC728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 into container</w:t>
      </w:r>
      <w:r w:rsidR="00427B7D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chill before </w:t>
      </w:r>
      <w:bookmarkStart w:id="0" w:name="_GoBack"/>
      <w:bookmarkEnd w:id="0"/>
      <w:r w:rsidRPr="006B4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serving.</w:t>
      </w:r>
    </w:p>
    <w:p w:rsidR="00357196" w:rsidRPr="00CC7286" w:rsidRDefault="00357196" w:rsidP="008C24E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7196" w:rsidRPr="00CC7286" w:rsidRDefault="00357196" w:rsidP="00CC7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Recipe Notes:</w:t>
      </w:r>
    </w:p>
    <w:p w:rsidR="00531BED" w:rsidRPr="00CC7286" w:rsidRDefault="00691A8F" w:rsidP="00CC7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Tomatoes are very acidic so </w:t>
      </w:r>
      <w:r w:rsidR="00452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</w:t>
      </w: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times flavor needs to be balanced out by adding a bit of sugar</w:t>
      </w:r>
      <w:r w:rsidR="00357196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57196" w:rsidRPr="00CC7286" w:rsidRDefault="00357196" w:rsidP="00CC7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7196" w:rsidRPr="00CC7286" w:rsidRDefault="00A40D63" w:rsidP="00CC7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357196"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can achieve a smoky flavor several ways:</w:t>
      </w:r>
    </w:p>
    <w:p w:rsidR="00357196" w:rsidRPr="00CC7286" w:rsidRDefault="00357196" w:rsidP="00CC72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can add chipotle spice from the spice istle</w:t>
      </w:r>
    </w:p>
    <w:p w:rsidR="00357196" w:rsidRPr="00CC7286" w:rsidRDefault="00357196" w:rsidP="00CC72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can add smoked paprika</w:t>
      </w:r>
    </w:p>
    <w:p w:rsidR="00357196" w:rsidRPr="00CC7286" w:rsidRDefault="00357196" w:rsidP="00CC72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can smoke your peppers in a smoker instead of over an open flam</w:t>
      </w:r>
      <w:r w:rsidR="00457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</w:p>
    <w:p w:rsidR="00B3580F" w:rsidRPr="00CC7286" w:rsidRDefault="00357196" w:rsidP="00CC72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can add a few drops of liquid smoke</w:t>
      </w:r>
    </w:p>
    <w:sectPr w:rsidR="00B3580F" w:rsidRPr="00CC7286" w:rsidSect="008C24EE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F3" w:rsidRDefault="005268F3" w:rsidP="006C55A7">
      <w:pPr>
        <w:spacing w:after="0" w:line="240" w:lineRule="auto"/>
      </w:pPr>
      <w:r>
        <w:separator/>
      </w:r>
    </w:p>
  </w:endnote>
  <w:endnote w:type="continuationSeparator" w:id="0">
    <w:p w:rsidR="005268F3" w:rsidRDefault="005268F3" w:rsidP="006C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3E" w:rsidRDefault="00F52D3E">
    <w:pPr>
      <w:pStyle w:val="Footer"/>
    </w:pPr>
    <w:r>
      <w:t xml:space="preserve">Recipe adapted from </w:t>
    </w:r>
    <w:hyperlink r:id="rId1" w:history="1">
      <w:r w:rsidR="00CC7286" w:rsidRPr="00E63E50">
        <w:rPr>
          <w:rStyle w:val="Hyperlink"/>
        </w:rPr>
        <w:t>http://www.epicurious.com/recipes/food/views/salsa-quemada-roasted-tomato-salsa-358769</w:t>
      </w:r>
    </w:hyperlink>
    <w:r w:rsidR="00CC7286">
      <w:t xml:space="preserve"> and </w:t>
    </w:r>
    <w:hyperlink r:id="rId2" w:history="1">
      <w:r w:rsidR="00CC7286" w:rsidRPr="00E63E50">
        <w:rPr>
          <w:rStyle w:val="Hyperlink"/>
        </w:rPr>
        <w:t>http://blackberrybabe.com/2016/04/15/smoky-grilled-salsa-chevys-knock-off/</w:t>
      </w:r>
    </w:hyperlink>
    <w:r w:rsidR="00CC72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F3" w:rsidRDefault="005268F3" w:rsidP="006C55A7">
      <w:pPr>
        <w:spacing w:after="0" w:line="240" w:lineRule="auto"/>
      </w:pPr>
      <w:r>
        <w:separator/>
      </w:r>
    </w:p>
  </w:footnote>
  <w:footnote w:type="continuationSeparator" w:id="0">
    <w:p w:rsidR="005268F3" w:rsidRDefault="005268F3" w:rsidP="006C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A7" w:rsidRPr="006C55A7" w:rsidRDefault="006C55A7" w:rsidP="006C55A7">
    <w:pPr>
      <w:shd w:val="clear" w:color="auto" w:fill="FFFFFF"/>
      <w:spacing w:after="0" w:line="240" w:lineRule="auto"/>
      <w:rPr>
        <w:rFonts w:ascii="Times New Roman" w:hAnsi="Times New Roman" w:cs="Times New Roman"/>
        <w:sz w:val="40"/>
        <w:szCs w:val="24"/>
        <w:shd w:val="clear" w:color="auto" w:fill="FFFFFF"/>
      </w:rPr>
    </w:pPr>
    <w:r w:rsidRPr="006C55A7">
      <w:rPr>
        <w:rFonts w:ascii="Times New Roman" w:hAnsi="Times New Roman" w:cs="Times New Roman"/>
        <w:sz w:val="40"/>
        <w:szCs w:val="24"/>
        <w:shd w:val="clear" w:color="auto" w:fill="FFFFFF"/>
      </w:rPr>
      <w:t xml:space="preserve">Salsa </w:t>
    </w:r>
    <w:r w:rsidR="00CC7286">
      <w:rPr>
        <w:rFonts w:ascii="Times New Roman" w:hAnsi="Times New Roman" w:cs="Times New Roman"/>
        <w:sz w:val="40"/>
        <w:szCs w:val="24"/>
        <w:shd w:val="clear" w:color="auto" w:fill="FFFFFF"/>
      </w:rPr>
      <w:t>Quemada (</w:t>
    </w:r>
    <w:r w:rsidRPr="006C55A7">
      <w:rPr>
        <w:rFonts w:ascii="Times New Roman" w:hAnsi="Times New Roman" w:cs="Times New Roman"/>
        <w:sz w:val="40"/>
        <w:szCs w:val="24"/>
        <w:shd w:val="clear" w:color="auto" w:fill="FFFFFF"/>
      </w:rPr>
      <w:t>Fire Roasted Tomato Salsa</w:t>
    </w:r>
    <w:r w:rsidR="00CC7286">
      <w:rPr>
        <w:rFonts w:ascii="Times New Roman" w:hAnsi="Times New Roman" w:cs="Times New Roman"/>
        <w:sz w:val="40"/>
        <w:szCs w:val="24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458"/>
    <w:multiLevelType w:val="multilevel"/>
    <w:tmpl w:val="9D0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C46E1"/>
    <w:multiLevelType w:val="multilevel"/>
    <w:tmpl w:val="E2FC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C5193"/>
    <w:multiLevelType w:val="multilevel"/>
    <w:tmpl w:val="92E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839BA"/>
    <w:multiLevelType w:val="hybridMultilevel"/>
    <w:tmpl w:val="C79A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5D3"/>
    <w:multiLevelType w:val="multilevel"/>
    <w:tmpl w:val="1AA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A"/>
    <w:rsid w:val="000B2FB3"/>
    <w:rsid w:val="00155177"/>
    <w:rsid w:val="001A2982"/>
    <w:rsid w:val="00277263"/>
    <w:rsid w:val="00357196"/>
    <w:rsid w:val="00427B7D"/>
    <w:rsid w:val="00435A9A"/>
    <w:rsid w:val="00452867"/>
    <w:rsid w:val="004572CA"/>
    <w:rsid w:val="005268F3"/>
    <w:rsid w:val="00531BED"/>
    <w:rsid w:val="005569F4"/>
    <w:rsid w:val="00691A8F"/>
    <w:rsid w:val="006B4F0B"/>
    <w:rsid w:val="006C55A7"/>
    <w:rsid w:val="0078465A"/>
    <w:rsid w:val="00876B65"/>
    <w:rsid w:val="008C24EE"/>
    <w:rsid w:val="008E61B3"/>
    <w:rsid w:val="00A40D63"/>
    <w:rsid w:val="00AF402C"/>
    <w:rsid w:val="00B3580F"/>
    <w:rsid w:val="00C2234F"/>
    <w:rsid w:val="00CC7286"/>
    <w:rsid w:val="00CD43D0"/>
    <w:rsid w:val="00DA6FF5"/>
    <w:rsid w:val="00EA5E11"/>
    <w:rsid w:val="00F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1F08-E3AB-461C-8BF4-583894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F0B"/>
  </w:style>
  <w:style w:type="paragraph" w:styleId="ListParagraph">
    <w:name w:val="List Paragraph"/>
    <w:basedOn w:val="Normal"/>
    <w:uiPriority w:val="34"/>
    <w:qFormat/>
    <w:rsid w:val="0035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A7"/>
  </w:style>
  <w:style w:type="paragraph" w:styleId="Footer">
    <w:name w:val="footer"/>
    <w:basedOn w:val="Normal"/>
    <w:link w:val="FooterChar"/>
    <w:uiPriority w:val="99"/>
    <w:unhideWhenUsed/>
    <w:rsid w:val="006C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A7"/>
  </w:style>
  <w:style w:type="character" w:styleId="Hyperlink">
    <w:name w:val="Hyperlink"/>
    <w:basedOn w:val="DefaultParagraphFont"/>
    <w:uiPriority w:val="99"/>
    <w:unhideWhenUsed/>
    <w:rsid w:val="00CC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lackberrybabe.com/2016/04/15/smoky-grilled-salsa-chevys-knock-off/" TargetMode="External"/><Relationship Id="rId1" Type="http://schemas.openxmlformats.org/officeDocument/2006/relationships/hyperlink" Target="http://www.epicurious.com/recipes/food/views/salsa-quemada-roasted-tomato-salsa-358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15</cp:revision>
  <dcterms:created xsi:type="dcterms:W3CDTF">2017-04-30T06:52:00Z</dcterms:created>
  <dcterms:modified xsi:type="dcterms:W3CDTF">2017-04-30T16:15:00Z</dcterms:modified>
</cp:coreProperties>
</file>