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6E" w:rsidRPr="0093456E" w:rsidRDefault="0093456E" w:rsidP="0093456E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Tender roasted acorn squash boats are stuffed with a flavorful wild rice and sausage filling for a stunner fall side dish that goes great with roast chicken or turkey.</w:t>
      </w:r>
    </w:p>
    <w:p w:rsidR="0093456E" w:rsidRPr="0093456E" w:rsidRDefault="0093456E" w:rsidP="009345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Verdana" w:eastAsia="Times New Roman" w:hAnsi="Verdana" w:cs="Times New Roman"/>
          <w:noProof/>
          <w:color w:val="666666"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ACCDA" wp14:editId="58618DB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00745" cy="4024746"/>
                <wp:effectExtent l="0" t="0" r="139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745" cy="4024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56E" w:rsidRDefault="0093456E" w:rsidP="0093456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9492D">
                              <w:rPr>
                                <w:u w:val="single"/>
                              </w:rPr>
                              <w:t>Substitutions/Additions/Considerations</w:t>
                            </w:r>
                          </w:p>
                          <w:p w:rsidR="0093456E" w:rsidRPr="00B9492D" w:rsidRDefault="0093456E" w:rsidP="0093456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93456E" w:rsidRPr="00B9492D" w:rsidRDefault="0093456E" w:rsidP="0093456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9492D">
                              <w:rPr>
                                <w:u w:val="single"/>
                              </w:rPr>
                              <w:t>Dried Fruit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Chopped Nuts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Dried cranberries</w:t>
                            </w:r>
                            <w:r>
                              <w:tab/>
                              <w:t>Pecans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Dried cherries</w:t>
                            </w:r>
                            <w:r>
                              <w:tab/>
                            </w:r>
                            <w:r>
                              <w:tab/>
                              <w:t>Walnuts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Raisins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Chestnuts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Dried Dates</w:t>
                            </w:r>
                            <w:r>
                              <w:tab/>
                            </w:r>
                            <w:r>
                              <w:tab/>
                              <w:t>Almonds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</w:p>
                          <w:p w:rsidR="0093456E" w:rsidRPr="00B9492D" w:rsidRDefault="0093456E" w:rsidP="0093456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9492D">
                              <w:rPr>
                                <w:u w:val="single"/>
                              </w:rPr>
                              <w:t>Meat and Alternatives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Pork Sausage</w:t>
                            </w:r>
                            <w:r>
                              <w:tab/>
                            </w:r>
                            <w:r>
                              <w:tab/>
                              <w:t>Black Beans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Ground Beef</w:t>
                            </w:r>
                            <w:r>
                              <w:tab/>
                            </w:r>
                            <w:r>
                              <w:tab/>
                              <w:t>Potatoes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Ground Turkey</w:t>
                            </w:r>
                            <w:r w:rsidR="00300E69">
                              <w:tab/>
                            </w:r>
                            <w:r w:rsidR="00300E69">
                              <w:tab/>
                              <w:t>Tofu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Diced poultry (</w:t>
                            </w:r>
                            <w:proofErr w:type="spellStart"/>
                            <w:r>
                              <w:t>chx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txy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Vegetarian Sausage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</w:p>
                          <w:p w:rsidR="0093456E" w:rsidRPr="00B9492D" w:rsidRDefault="0093456E" w:rsidP="0093456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9492D">
                              <w:rPr>
                                <w:u w:val="single"/>
                              </w:rPr>
                              <w:t>Vegetables</w:t>
                            </w:r>
                            <w:r>
                              <w:rPr>
                                <w:u w:val="single"/>
                              </w:rPr>
                              <w:t>/Fruits</w:t>
                            </w:r>
                            <w:r w:rsidR="00300E69">
                              <w:rPr>
                                <w:u w:val="single"/>
                              </w:rPr>
                              <w:tab/>
                            </w:r>
                            <w:r w:rsidR="00300E69">
                              <w:rPr>
                                <w:u w:val="single"/>
                              </w:rPr>
                              <w:tab/>
                            </w:r>
                            <w:r w:rsidR="00300E69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Mushrooms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Cauliflower 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Carrots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Pears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  <w:r>
                              <w:t>Corn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Spinach</w:t>
                            </w:r>
                          </w:p>
                          <w:p w:rsidR="0093456E" w:rsidRDefault="0093456E" w:rsidP="0093456E">
                            <w:pPr>
                              <w:spacing w:after="0" w:line="240" w:lineRule="auto"/>
                            </w:pPr>
                          </w:p>
                          <w:p w:rsidR="00300E69" w:rsidRDefault="00300E69" w:rsidP="0093456E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Cheeses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300E69" w:rsidRDefault="00300E69" w:rsidP="0093456E">
                            <w:pPr>
                              <w:spacing w:after="0" w:line="240" w:lineRule="auto"/>
                            </w:pPr>
                            <w:r>
                              <w:t>Cheddar</w:t>
                            </w:r>
                            <w:r>
                              <w:tab/>
                              <w:t>Parmesan</w:t>
                            </w:r>
                          </w:p>
                          <w:p w:rsidR="00300E69" w:rsidRPr="00300E69" w:rsidRDefault="00300E69" w:rsidP="0093456E">
                            <w:pPr>
                              <w:spacing w:after="0" w:line="240" w:lineRule="auto"/>
                            </w:pPr>
                            <w:r>
                              <w:t>Feta</w:t>
                            </w:r>
                            <w:r>
                              <w:tab/>
                            </w:r>
                            <w:r>
                              <w:tab/>
                              <w:t>Goat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AC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pt;margin-top:.6pt;width:196.9pt;height:316.9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" fillcolor="white [3201]" strokeweight=".5pt">
                <v:textbox>
                  <w:txbxContent>
                    <w:p w:rsidR="0093456E" w:rsidRDefault="0093456E" w:rsidP="0093456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9492D">
                        <w:rPr>
                          <w:u w:val="single"/>
                        </w:rPr>
                        <w:t>Substitutions/Additions/Considerations</w:t>
                      </w:r>
                    </w:p>
                    <w:p w:rsidR="0093456E" w:rsidRPr="00B9492D" w:rsidRDefault="0093456E" w:rsidP="0093456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93456E" w:rsidRPr="00B9492D" w:rsidRDefault="0093456E" w:rsidP="0093456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9492D">
                        <w:rPr>
                          <w:u w:val="single"/>
                        </w:rPr>
                        <w:t>Dried Fruit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Chopped Nuts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Dried cranberries</w:t>
                      </w:r>
                      <w:r>
                        <w:tab/>
                        <w:t>Pecans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Dried cherries</w:t>
                      </w:r>
                      <w:r>
                        <w:tab/>
                      </w:r>
                      <w:r>
                        <w:tab/>
                        <w:t>Walnuts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Raisins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Chestnuts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Dried Dates</w:t>
                      </w:r>
                      <w:r>
                        <w:tab/>
                      </w:r>
                      <w:r>
                        <w:tab/>
                        <w:t>Almonds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</w:p>
                    <w:p w:rsidR="0093456E" w:rsidRPr="00B9492D" w:rsidRDefault="0093456E" w:rsidP="0093456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9492D">
                        <w:rPr>
                          <w:u w:val="single"/>
                        </w:rPr>
                        <w:t>Meat and Alternatives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Pork Sausage</w:t>
                      </w:r>
                      <w:r>
                        <w:tab/>
                      </w:r>
                      <w:r>
                        <w:tab/>
                        <w:t>Black Beans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Ground Beef</w:t>
                      </w:r>
                      <w:r>
                        <w:tab/>
                      </w:r>
                      <w:r>
                        <w:tab/>
                        <w:t>Potatoes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Ground Turkey</w:t>
                      </w:r>
                      <w:r w:rsidR="00300E69">
                        <w:tab/>
                      </w:r>
                      <w:r w:rsidR="00300E69">
                        <w:tab/>
                        <w:t>Tofu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Diced poultry (</w:t>
                      </w:r>
                      <w:proofErr w:type="spellStart"/>
                      <w:r>
                        <w:t>chx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txy</w:t>
                      </w:r>
                      <w:proofErr w:type="spellEnd"/>
                      <w:r>
                        <w:t>)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Vegetarian Sausage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</w:p>
                    <w:p w:rsidR="0093456E" w:rsidRPr="00B9492D" w:rsidRDefault="0093456E" w:rsidP="0093456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9492D">
                        <w:rPr>
                          <w:u w:val="single"/>
                        </w:rPr>
                        <w:t>Vegetables</w:t>
                      </w:r>
                      <w:r>
                        <w:rPr>
                          <w:u w:val="single"/>
                        </w:rPr>
                        <w:t>/Fruits</w:t>
                      </w:r>
                      <w:r w:rsidR="00300E69">
                        <w:rPr>
                          <w:u w:val="single"/>
                        </w:rPr>
                        <w:tab/>
                      </w:r>
                      <w:r w:rsidR="00300E69">
                        <w:rPr>
                          <w:u w:val="single"/>
                        </w:rPr>
                        <w:tab/>
                      </w:r>
                      <w:r w:rsidR="00300E69">
                        <w:rPr>
                          <w:u w:val="single"/>
                        </w:rPr>
                        <w:tab/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Mushrooms</w:t>
                      </w:r>
                      <w:r>
                        <w:tab/>
                      </w:r>
                      <w:r>
                        <w:tab/>
                        <w:t xml:space="preserve">Cauliflower 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Carrots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Pears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  <w:r>
                        <w:t>Corn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Spinach</w:t>
                      </w:r>
                    </w:p>
                    <w:p w:rsidR="0093456E" w:rsidRDefault="0093456E" w:rsidP="0093456E">
                      <w:pPr>
                        <w:spacing w:after="0" w:line="240" w:lineRule="auto"/>
                      </w:pPr>
                    </w:p>
                    <w:p w:rsidR="00300E69" w:rsidRDefault="00300E69" w:rsidP="0093456E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Cheeses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:rsidR="00300E69" w:rsidRDefault="00300E69" w:rsidP="0093456E">
                      <w:pPr>
                        <w:spacing w:after="0" w:line="240" w:lineRule="auto"/>
                      </w:pPr>
                      <w:r>
                        <w:t>Cheddar</w:t>
                      </w:r>
                      <w:r>
                        <w:tab/>
                        <w:t>Parmesan</w:t>
                      </w:r>
                    </w:p>
                    <w:p w:rsidR="00300E69" w:rsidRPr="00300E69" w:rsidRDefault="00300E69" w:rsidP="0093456E">
                      <w:pPr>
                        <w:spacing w:after="0" w:line="240" w:lineRule="auto"/>
                      </w:pPr>
                      <w:r>
                        <w:t>Feta</w:t>
                      </w:r>
                      <w:r>
                        <w:tab/>
                      </w:r>
                      <w:r>
                        <w:tab/>
                        <w:t>Goat Cheese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1EF2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1516380</wp:posOffset>
            </wp:positionH>
            <wp:positionV relativeFrom="paragraph">
              <wp:posOffset>6350</wp:posOffset>
            </wp:positionV>
            <wp:extent cx="1565275" cy="1565275"/>
            <wp:effectExtent l="0" t="0" r="0" b="0"/>
            <wp:wrapNone/>
            <wp:docPr id="1" name="Picture 1" descr="Tender roasted acorn squash boats are stuffed with a flavorful wild rice and sausage filling for a stunner fall side dish that goes great with roast chicken or turk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der roasted acorn squash boats are stuffed with a flavorful wild rice and sausage filling for a stunner fall side dish that goes great with roast chicken or turke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Prep Time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minutes</w:t>
      </w:r>
    </w:p>
    <w:p w:rsidR="0093456E" w:rsidRPr="0093456E" w:rsidRDefault="0093456E" w:rsidP="009345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Cook Time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40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minutes</w:t>
      </w:r>
    </w:p>
    <w:p w:rsidR="0093456E" w:rsidRPr="0093456E" w:rsidRDefault="0093456E" w:rsidP="0093456E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Total Time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50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minutes</w:t>
      </w:r>
    </w:p>
    <w:p w:rsidR="0093456E" w:rsidRPr="0093456E" w:rsidRDefault="0093456E" w:rsidP="009345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Servings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servings</w:t>
      </w:r>
    </w:p>
    <w:p w:rsidR="0093456E" w:rsidRPr="0093456E" w:rsidRDefault="0093456E" w:rsidP="0093456E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Calories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456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kcal</w:t>
      </w:r>
    </w:p>
    <w:p w:rsidR="0093456E" w:rsidRPr="00B51EF2" w:rsidRDefault="0093456E" w:rsidP="0093456E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456E" w:rsidRPr="00B51EF2" w:rsidRDefault="0093456E" w:rsidP="0093456E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456E" w:rsidRPr="0093456E" w:rsidRDefault="0093456E" w:rsidP="0093456E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Ingredients</w:t>
      </w:r>
    </w:p>
    <w:p w:rsidR="0093456E" w:rsidRPr="0093456E" w:rsidRDefault="0093456E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medium acorn squash halved and seeded</w:t>
      </w:r>
    </w:p>
    <w:p w:rsidR="0093456E" w:rsidRPr="0093456E" w:rsidRDefault="0093456E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tablespoons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olive oil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divided</w:t>
      </w:r>
    </w:p>
    <w:p w:rsidR="0093456E" w:rsidRPr="0093456E" w:rsidRDefault="0093456E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Salt and pepper to taste</w:t>
      </w:r>
    </w:p>
    <w:p w:rsidR="0093456E" w:rsidRPr="0093456E" w:rsidRDefault="0093456E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small onion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finely diced</w:t>
      </w:r>
    </w:p>
    <w:p w:rsidR="0093456E" w:rsidRPr="0093456E" w:rsidRDefault="0093456E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cloves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garlic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minced</w:t>
      </w:r>
    </w:p>
    <w:p w:rsidR="0093456E" w:rsidRPr="0093456E" w:rsidRDefault="0093456E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cup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cooked wild rice</w:t>
      </w:r>
    </w:p>
    <w:p w:rsidR="0093456E" w:rsidRDefault="0093456E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2 sausage links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thinly sliced, or bulk sausage</w:t>
      </w:r>
      <w:r w:rsidR="000934AC"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 lb.)</w:t>
      </w:r>
    </w:p>
    <w:p w:rsidR="00300E69" w:rsidRDefault="00300E69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6-8 ounces sliced or diced fresh mushrooms (optional)</w:t>
      </w:r>
    </w:p>
    <w:p w:rsidR="00B51EF2" w:rsidRPr="0093456E" w:rsidRDefault="00B51EF2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apple diced </w:t>
      </w:r>
    </w:p>
    <w:p w:rsidR="0093456E" w:rsidRPr="0093456E" w:rsidRDefault="0093456E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1/3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cup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dried cranberries</w:t>
      </w:r>
    </w:p>
    <w:p w:rsidR="0093456E" w:rsidRPr="0093456E" w:rsidRDefault="0093456E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1/4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cup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chopped pecans</w:t>
      </w:r>
    </w:p>
    <w:p w:rsidR="0093456E" w:rsidRPr="0093456E" w:rsidRDefault="0093456E" w:rsidP="0093456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tablespoons</w:t>
      </w:r>
      <w:r w:rsidRPr="009345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1EF2">
        <w:rPr>
          <w:rFonts w:ascii="Times New Roman" w:eastAsia="Times New Roman" w:hAnsi="Times New Roman" w:cs="Times New Roman"/>
          <w:color w:val="333333"/>
          <w:sz w:val="24"/>
          <w:szCs w:val="24"/>
        </w:rPr>
        <w:t>minced fresh parsley</w:t>
      </w:r>
    </w:p>
    <w:p w:rsidR="0093456E" w:rsidRPr="0093456E" w:rsidRDefault="0093456E" w:rsidP="0093456E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</w:t>
      </w:r>
    </w:p>
    <w:p w:rsidR="0093456E" w:rsidRPr="0093456E" w:rsidRDefault="0093456E" w:rsidP="0093456E">
      <w:pPr>
        <w:numPr>
          <w:ilvl w:val="0"/>
          <w:numId w:val="2"/>
        </w:numPr>
        <w:spacing w:after="75" w:line="240" w:lineRule="auto"/>
        <w:ind w:left="48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93456E">
        <w:rPr>
          <w:rFonts w:ascii="Times New Roman" w:eastAsia="Times New Roman" w:hAnsi="Times New Roman" w:cs="Times New Roman"/>
          <w:color w:val="333333"/>
          <w:sz w:val="25"/>
          <w:szCs w:val="25"/>
        </w:rPr>
        <w:t>Preheat oven to 400F. Rub inside of acorn squash with 1 tablespoon olive oil and season with salt and pepper to taste. Roast squash at 400F 30-35 minutes or until tender. Remove from oven and set aside.</w:t>
      </w:r>
    </w:p>
    <w:p w:rsidR="0093456E" w:rsidRPr="0093456E" w:rsidRDefault="0093456E" w:rsidP="0093456E">
      <w:pPr>
        <w:numPr>
          <w:ilvl w:val="0"/>
          <w:numId w:val="2"/>
        </w:numPr>
        <w:spacing w:after="75" w:line="240" w:lineRule="auto"/>
        <w:ind w:left="48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B51EF2">
        <w:rPr>
          <w:rFonts w:ascii="Times New Roman" w:eastAsia="Times New Roman" w:hAnsi="Times New Roman" w:cs="Times New Roman"/>
          <w:color w:val="333333"/>
          <w:sz w:val="25"/>
          <w:szCs w:val="25"/>
        </w:rPr>
        <w:t>While the Acorn Squash are roasting in the oven, h</w:t>
      </w:r>
      <w:r w:rsidRPr="0093456E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eat remaining olive oil in a small skillet over medium-high heat. Add onion and garlic to pan and </w:t>
      </w:r>
      <w:r w:rsidRPr="00B51EF2">
        <w:rPr>
          <w:rFonts w:ascii="Times New Roman" w:eastAsia="Times New Roman" w:hAnsi="Times New Roman" w:cs="Times New Roman"/>
          <w:color w:val="333333"/>
          <w:sz w:val="25"/>
          <w:szCs w:val="25"/>
        </w:rPr>
        <w:t>sauté</w:t>
      </w:r>
      <w:r w:rsidRPr="0093456E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5 minutes until lightly browned. </w:t>
      </w:r>
      <w:r w:rsidRPr="00B51EF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Add the Sausage and </w:t>
      </w:r>
      <w:r w:rsidR="00B51EF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apple and </w:t>
      </w:r>
      <w:r w:rsidRPr="00B51EF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sauté until cooked. </w:t>
      </w:r>
      <w:r w:rsidRPr="0093456E">
        <w:rPr>
          <w:rFonts w:ascii="Times New Roman" w:eastAsia="Times New Roman" w:hAnsi="Times New Roman" w:cs="Times New Roman"/>
          <w:color w:val="333333"/>
          <w:sz w:val="25"/>
          <w:szCs w:val="25"/>
        </w:rPr>
        <w:t>Stir wild rice, cranberries, pecans, parsley, and salt and pepper to taste into skillet.</w:t>
      </w:r>
    </w:p>
    <w:p w:rsidR="0093456E" w:rsidRPr="0093456E" w:rsidRDefault="0093456E" w:rsidP="0093456E">
      <w:pPr>
        <w:numPr>
          <w:ilvl w:val="0"/>
          <w:numId w:val="2"/>
        </w:numPr>
        <w:spacing w:after="75" w:line="240" w:lineRule="auto"/>
        <w:ind w:left="48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93456E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Spoon rice filling into squash boats and bake boats at 400F 10 </w:t>
      </w:r>
      <w:r w:rsidRPr="00B51EF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to 20 </w:t>
      </w:r>
      <w:r w:rsidRPr="0093456E">
        <w:rPr>
          <w:rFonts w:ascii="Times New Roman" w:eastAsia="Times New Roman" w:hAnsi="Times New Roman" w:cs="Times New Roman"/>
          <w:color w:val="333333"/>
          <w:sz w:val="25"/>
          <w:szCs w:val="25"/>
        </w:rPr>
        <w:t>minutes or until heated through. Enjoy!</w:t>
      </w:r>
    </w:p>
    <w:p w:rsidR="000D0403" w:rsidRPr="00B51EF2" w:rsidRDefault="000D0403" w:rsidP="0093456E">
      <w:pPr>
        <w:rPr>
          <w:sz w:val="24"/>
          <w:szCs w:val="24"/>
        </w:rPr>
      </w:pPr>
    </w:p>
    <w:sectPr w:rsidR="000D0403" w:rsidRPr="00B51EF2" w:rsidSect="0093456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A0" w:rsidRDefault="00EA4EA0" w:rsidP="0093456E">
      <w:pPr>
        <w:spacing w:after="0" w:line="240" w:lineRule="auto"/>
      </w:pPr>
      <w:r>
        <w:separator/>
      </w:r>
    </w:p>
  </w:endnote>
  <w:endnote w:type="continuationSeparator" w:id="0">
    <w:p w:rsidR="00EA4EA0" w:rsidRDefault="00EA4EA0" w:rsidP="0093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6E" w:rsidRDefault="0093456E">
    <w:pPr>
      <w:pStyle w:val="Footer"/>
    </w:pPr>
    <w:r>
      <w:t xml:space="preserve">Adapted from </w:t>
    </w:r>
    <w:hyperlink r:id="rId1" w:history="1">
      <w:r w:rsidRPr="003F6935">
        <w:rPr>
          <w:rStyle w:val="Hyperlink"/>
        </w:rPr>
        <w:t>http://wholeandheavenlyoven.com/2016/10/18/wild-rice-sausage-cranberry-acorn-squash-boats/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A0" w:rsidRDefault="00EA4EA0" w:rsidP="0093456E">
      <w:pPr>
        <w:spacing w:after="0" w:line="240" w:lineRule="auto"/>
      </w:pPr>
      <w:r>
        <w:separator/>
      </w:r>
    </w:p>
  </w:footnote>
  <w:footnote w:type="continuationSeparator" w:id="0">
    <w:p w:rsidR="00EA4EA0" w:rsidRDefault="00EA4EA0" w:rsidP="0093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6E" w:rsidRPr="0093456E" w:rsidRDefault="0093456E" w:rsidP="0093456E">
    <w:pPr>
      <w:spacing w:after="0" w:line="240" w:lineRule="auto"/>
      <w:outlineLvl w:val="1"/>
      <w:rPr>
        <w:rFonts w:ascii="Times New Roman" w:eastAsia="Times New Roman" w:hAnsi="Times New Roman" w:cs="Times New Roman"/>
        <w:b/>
        <w:bCs/>
        <w:color w:val="000000"/>
        <w:sz w:val="43"/>
        <w:szCs w:val="43"/>
      </w:rPr>
    </w:pPr>
    <w:r w:rsidRPr="0093456E">
      <w:rPr>
        <w:rFonts w:ascii="Times New Roman" w:eastAsia="Times New Roman" w:hAnsi="Times New Roman" w:cs="Times New Roman"/>
        <w:b/>
        <w:bCs/>
        <w:color w:val="000000"/>
        <w:sz w:val="43"/>
        <w:szCs w:val="43"/>
      </w:rPr>
      <w:t>Wild Rice Sausage + Cranberry Acorn Squash Boats</w:t>
    </w:r>
  </w:p>
  <w:p w:rsidR="0093456E" w:rsidRDefault="00934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8F2"/>
    <w:multiLevelType w:val="multilevel"/>
    <w:tmpl w:val="5B30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D4081"/>
    <w:multiLevelType w:val="multilevel"/>
    <w:tmpl w:val="A85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E"/>
    <w:rsid w:val="000934AC"/>
    <w:rsid w:val="000D0403"/>
    <w:rsid w:val="00300E69"/>
    <w:rsid w:val="0093456E"/>
    <w:rsid w:val="00B51EF2"/>
    <w:rsid w:val="00E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84731-1939-4577-8409-1D16F6B6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4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4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45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recipe-details-name">
    <w:name w:val="wprm-recipe-details-name"/>
    <w:basedOn w:val="DefaultParagraphFont"/>
    <w:rsid w:val="0093456E"/>
  </w:style>
  <w:style w:type="character" w:customStyle="1" w:styleId="wprm-recipe-details">
    <w:name w:val="wprm-recipe-details"/>
    <w:basedOn w:val="DefaultParagraphFont"/>
    <w:rsid w:val="0093456E"/>
  </w:style>
  <w:style w:type="character" w:customStyle="1" w:styleId="wprm-recipe-details-unit">
    <w:name w:val="wprm-recipe-details-unit"/>
    <w:basedOn w:val="DefaultParagraphFont"/>
    <w:rsid w:val="0093456E"/>
  </w:style>
  <w:style w:type="character" w:customStyle="1" w:styleId="wprm-recipe-ingredient-amount">
    <w:name w:val="wprm-recipe-ingredient-amount"/>
    <w:basedOn w:val="DefaultParagraphFont"/>
    <w:rsid w:val="0093456E"/>
  </w:style>
  <w:style w:type="character" w:customStyle="1" w:styleId="wprm-recipe-ingredient-name">
    <w:name w:val="wprm-recipe-ingredient-name"/>
    <w:basedOn w:val="DefaultParagraphFont"/>
    <w:rsid w:val="0093456E"/>
  </w:style>
  <w:style w:type="character" w:customStyle="1" w:styleId="wprm-recipe-ingredient-notes">
    <w:name w:val="wprm-recipe-ingredient-notes"/>
    <w:basedOn w:val="DefaultParagraphFont"/>
    <w:rsid w:val="0093456E"/>
  </w:style>
  <w:style w:type="character" w:customStyle="1" w:styleId="wprm-recipe-ingredient-unit">
    <w:name w:val="wprm-recipe-ingredient-unit"/>
    <w:basedOn w:val="DefaultParagraphFont"/>
    <w:rsid w:val="0093456E"/>
  </w:style>
  <w:style w:type="paragraph" w:styleId="Header">
    <w:name w:val="header"/>
    <w:basedOn w:val="Normal"/>
    <w:link w:val="HeaderChar"/>
    <w:uiPriority w:val="99"/>
    <w:unhideWhenUsed/>
    <w:rsid w:val="0093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56E"/>
  </w:style>
  <w:style w:type="paragraph" w:styleId="Footer">
    <w:name w:val="footer"/>
    <w:basedOn w:val="Normal"/>
    <w:link w:val="FooterChar"/>
    <w:uiPriority w:val="99"/>
    <w:unhideWhenUsed/>
    <w:rsid w:val="0093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6E"/>
  </w:style>
  <w:style w:type="character" w:styleId="Hyperlink">
    <w:name w:val="Hyperlink"/>
    <w:basedOn w:val="DefaultParagraphFont"/>
    <w:uiPriority w:val="99"/>
    <w:unhideWhenUsed/>
    <w:rsid w:val="00934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204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8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holeandheavenlyoven.com/2016/10/18/wild-rice-sausage-cranberry-acorn-squash-boa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3</cp:revision>
  <dcterms:created xsi:type="dcterms:W3CDTF">2018-11-04T19:34:00Z</dcterms:created>
  <dcterms:modified xsi:type="dcterms:W3CDTF">2018-11-04T19:54:00Z</dcterms:modified>
</cp:coreProperties>
</file>